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37" w:rsidRPr="00031E37" w:rsidRDefault="00031E37" w:rsidP="00031E37">
      <w:r w:rsidRPr="00031E37">
        <w:rPr>
          <w:b/>
          <w:bCs/>
        </w:rPr>
        <w:t>"Яко с нами Бог" - С. Лавров</w:t>
      </w:r>
    </w:p>
    <w:p w:rsidR="00031E37" w:rsidRPr="00031E37" w:rsidRDefault="00031E37" w:rsidP="00031E37">
      <w:r w:rsidRPr="00031E37">
        <w:t> </w:t>
      </w:r>
    </w:p>
    <w:p w:rsidR="00031E37" w:rsidRPr="00031E37" w:rsidRDefault="00031E37" w:rsidP="00031E37">
      <w:r w:rsidRPr="00031E37">
        <w:rPr>
          <w:b/>
          <w:bCs/>
        </w:rPr>
        <w:t>Оглавление</w:t>
      </w:r>
    </w:p>
    <w:p w:rsidR="00031E37" w:rsidRPr="00031E37" w:rsidRDefault="00031E37" w:rsidP="00031E37">
      <w:r w:rsidRPr="00031E37">
        <w:t> </w:t>
      </w:r>
    </w:p>
    <w:p w:rsidR="00031E37" w:rsidRPr="00031E37" w:rsidRDefault="00F536D8" w:rsidP="00031E37">
      <w:hyperlink r:id="rId4" w:anchor="2" w:history="1">
        <w:proofErr w:type="gramStart"/>
        <w:r w:rsidR="00031E37" w:rsidRPr="00031E37">
          <w:rPr>
            <w:rStyle w:val="a3"/>
            <w:b/>
            <w:bCs/>
          </w:rPr>
          <w:t>Ч</w:t>
        </w:r>
        <w:proofErr w:type="gramEnd"/>
        <w:r w:rsidR="00031E37" w:rsidRPr="00031E37">
          <w:rPr>
            <w:rStyle w:val="a3"/>
            <w:b/>
            <w:bCs/>
          </w:rPr>
          <w:t xml:space="preserve"> а с т ь </w:t>
        </w:r>
      </w:hyperlink>
      <w:hyperlink r:id="rId5" w:anchor="2" w:history="1">
        <w:r w:rsidR="00031E37" w:rsidRPr="00031E37">
          <w:rPr>
            <w:rStyle w:val="a3"/>
            <w:b/>
            <w:bCs/>
            <w:lang w:val="en-US"/>
          </w:rPr>
          <w:t>II</w:t>
        </w:r>
      </w:hyperlink>
    </w:p>
    <w:p w:rsidR="00031E37" w:rsidRPr="00031E37" w:rsidRDefault="00031E37" w:rsidP="00031E37">
      <w:r w:rsidRPr="00031E37">
        <w:t>О Боге…………………………………………</w:t>
      </w:r>
      <w:proofErr w:type="gramStart"/>
      <w:r w:rsidRPr="00031E37">
        <w:t>……</w:t>
      </w:r>
      <w:r w:rsidRPr="005A75B5">
        <w:t>.</w:t>
      </w:r>
      <w:proofErr w:type="gramEnd"/>
      <w:r w:rsidRPr="00031E37">
        <w:t>…..40</w:t>
      </w:r>
    </w:p>
    <w:p w:rsidR="00031E37" w:rsidRPr="00031E37" w:rsidRDefault="00031E37" w:rsidP="00031E37">
      <w:r w:rsidRPr="00031E37">
        <w:t>О СВЯТОЙ ТРОИЦЕ…………………………</w:t>
      </w:r>
      <w:proofErr w:type="gramStart"/>
      <w:r w:rsidRPr="00031E37">
        <w:t>…….</w:t>
      </w:r>
      <w:proofErr w:type="gramEnd"/>
      <w:r w:rsidRPr="00031E37">
        <w:t>…40</w:t>
      </w:r>
    </w:p>
    <w:p w:rsidR="00031E37" w:rsidRPr="00031E37" w:rsidRDefault="00031E37" w:rsidP="00031E37">
      <w:r w:rsidRPr="00031E37">
        <w:t>КАК ВОЗНИК МИР……………………………………41</w:t>
      </w:r>
    </w:p>
    <w:p w:rsidR="00031E37" w:rsidRPr="00031E37" w:rsidRDefault="00031E37" w:rsidP="00031E37">
      <w:r w:rsidRPr="00031E37">
        <w:t xml:space="preserve">ОТКУДА ПРОИЗОШЕЛ </w:t>
      </w:r>
      <w:proofErr w:type="gramStart"/>
      <w:r w:rsidRPr="00031E37">
        <w:t>ЧЕЛОВЕК?..........................</w:t>
      </w:r>
      <w:proofErr w:type="gramEnd"/>
      <w:r w:rsidRPr="00031E37">
        <w:t>43</w:t>
      </w:r>
    </w:p>
    <w:p w:rsidR="00031E37" w:rsidRPr="00031E37" w:rsidRDefault="00031E37" w:rsidP="00031E37">
      <w:r w:rsidRPr="00031E37">
        <w:t>О ДУШЕ……………………………………</w:t>
      </w:r>
      <w:proofErr w:type="gramStart"/>
      <w:r w:rsidRPr="00031E37">
        <w:t>……</w:t>
      </w:r>
      <w:r w:rsidRPr="005A75B5">
        <w:t>.</w:t>
      </w:r>
      <w:proofErr w:type="gramEnd"/>
      <w:r w:rsidRPr="00031E37">
        <w:t>……..44</w:t>
      </w:r>
    </w:p>
    <w:p w:rsidR="00031E37" w:rsidRPr="00031E37" w:rsidRDefault="00031E37" w:rsidP="00031E37">
      <w:r w:rsidRPr="00031E37">
        <w:t>О ВЕРЕ………………………………………</w:t>
      </w:r>
      <w:proofErr w:type="gramStart"/>
      <w:r w:rsidRPr="00031E37">
        <w:t>……</w:t>
      </w:r>
      <w:r w:rsidRPr="005A75B5">
        <w:t>.</w:t>
      </w:r>
      <w:proofErr w:type="gramEnd"/>
      <w:r w:rsidRPr="00031E37">
        <w:t>.……48</w:t>
      </w:r>
    </w:p>
    <w:p w:rsidR="00031E37" w:rsidRPr="00031E37" w:rsidRDefault="00031E37" w:rsidP="00031E37">
      <w:r w:rsidRPr="00031E37">
        <w:t>О СМЕРТИ И БЕЗСМЕРТИИ………………</w:t>
      </w:r>
      <w:proofErr w:type="gramStart"/>
      <w:r w:rsidRPr="00031E37">
        <w:t>…….</w:t>
      </w:r>
      <w:proofErr w:type="gramEnd"/>
      <w:r w:rsidRPr="00031E37">
        <w:t>…..53</w:t>
      </w:r>
    </w:p>
    <w:p w:rsidR="00031E37" w:rsidRPr="00031E37" w:rsidRDefault="00031E37" w:rsidP="00031E37">
      <w:r w:rsidRPr="00031E37">
        <w:t>О ВОСКРЕСЕНИИ МЕРТВЫХ………………………55</w:t>
      </w:r>
    </w:p>
    <w:p w:rsidR="00031E37" w:rsidRPr="00031E37" w:rsidRDefault="00031E37" w:rsidP="00031E37">
      <w:r w:rsidRPr="00031E37">
        <w:t> </w:t>
      </w:r>
    </w:p>
    <w:p w:rsidR="00031E37" w:rsidRPr="00031E37" w:rsidRDefault="00F536D8" w:rsidP="00031E37">
      <w:hyperlink r:id="rId6" w:anchor="3" w:history="1">
        <w:proofErr w:type="gramStart"/>
        <w:r w:rsidR="00031E37" w:rsidRPr="00031E37">
          <w:rPr>
            <w:rStyle w:val="a3"/>
            <w:b/>
            <w:bCs/>
          </w:rPr>
          <w:t>Ч</w:t>
        </w:r>
        <w:proofErr w:type="gramEnd"/>
        <w:r w:rsidR="00031E37" w:rsidRPr="00031E37">
          <w:rPr>
            <w:rStyle w:val="a3"/>
            <w:b/>
            <w:bCs/>
          </w:rPr>
          <w:t xml:space="preserve"> а с т ь </w:t>
        </w:r>
      </w:hyperlink>
      <w:hyperlink r:id="rId7" w:anchor="3" w:history="1">
        <w:r w:rsidR="00031E37" w:rsidRPr="00031E37">
          <w:rPr>
            <w:rStyle w:val="a3"/>
            <w:b/>
            <w:bCs/>
            <w:lang w:val="en-US"/>
          </w:rPr>
          <w:t>III</w:t>
        </w:r>
      </w:hyperlink>
    </w:p>
    <w:p w:rsidR="00031E37" w:rsidRPr="00031E37" w:rsidRDefault="00031E37" w:rsidP="00031E37">
      <w:r w:rsidRPr="00031E37">
        <w:t>ПУТЬ КО СПАСЕНИЮ………………………………58</w:t>
      </w:r>
    </w:p>
    <w:p w:rsidR="00031E37" w:rsidRPr="00031E37" w:rsidRDefault="00031E37" w:rsidP="00031E37">
      <w:r w:rsidRPr="00031E37">
        <w:t>О СМИРЕНИИ …………………………………</w:t>
      </w:r>
      <w:proofErr w:type="gramStart"/>
      <w:r w:rsidRPr="00031E37">
        <w:t>…….</w:t>
      </w:r>
      <w:proofErr w:type="gramEnd"/>
      <w:r w:rsidRPr="00031E37">
        <w:t>.59</w:t>
      </w:r>
    </w:p>
    <w:p w:rsidR="00031E37" w:rsidRPr="00031E37" w:rsidRDefault="00031E37" w:rsidP="00031E37">
      <w:r w:rsidRPr="00031E37">
        <w:t> ОБ ОСУЖДЕНИИ…………………………</w:t>
      </w:r>
      <w:proofErr w:type="gramStart"/>
      <w:r w:rsidRPr="00031E37">
        <w:t>……</w:t>
      </w:r>
      <w:r w:rsidRPr="005A75B5">
        <w:t>.</w:t>
      </w:r>
      <w:proofErr w:type="gramEnd"/>
      <w:r w:rsidRPr="00031E37">
        <w:t>……61</w:t>
      </w:r>
    </w:p>
    <w:p w:rsidR="00031E37" w:rsidRPr="00031E37" w:rsidRDefault="00031E37" w:rsidP="00031E37">
      <w:r w:rsidRPr="00031E37">
        <w:t>О ЛЮБВИ……………………………………</w:t>
      </w:r>
      <w:proofErr w:type="gramStart"/>
      <w:r w:rsidRPr="00031E37">
        <w:t>…….</w:t>
      </w:r>
      <w:proofErr w:type="gramEnd"/>
      <w:r w:rsidRPr="00031E37">
        <w:t>…..62</w:t>
      </w:r>
    </w:p>
    <w:p w:rsidR="00031E37" w:rsidRPr="00031E37" w:rsidRDefault="00031E37" w:rsidP="00031E37">
      <w:r w:rsidRPr="00031E37">
        <w:t>О ЦЕЛОМУДРИИ………………………………</w:t>
      </w:r>
      <w:proofErr w:type="gramStart"/>
      <w:r w:rsidRPr="00031E37">
        <w:t>…….</w:t>
      </w:r>
      <w:proofErr w:type="gramEnd"/>
      <w:r w:rsidRPr="00031E37">
        <w:t>63</w:t>
      </w:r>
    </w:p>
    <w:p w:rsidR="00031E37" w:rsidRPr="00031E37" w:rsidRDefault="00031E37" w:rsidP="00031E37">
      <w:r w:rsidRPr="00031E37">
        <w:t> О СКОРБЯХ И БОЛЕЗНЯХ…………………………65</w:t>
      </w:r>
    </w:p>
    <w:p w:rsidR="00031E37" w:rsidRPr="00031E37" w:rsidRDefault="00031E37" w:rsidP="00031E37">
      <w:r w:rsidRPr="00031E37">
        <w:t>О ПОКАЯНИИ ……………………………</w:t>
      </w:r>
      <w:proofErr w:type="gramStart"/>
      <w:r w:rsidRPr="00031E37">
        <w:t>……</w:t>
      </w:r>
      <w:r w:rsidRPr="005A75B5">
        <w:t>.</w:t>
      </w:r>
      <w:proofErr w:type="gramEnd"/>
      <w:r w:rsidRPr="00031E37">
        <w:t>…….67</w:t>
      </w:r>
    </w:p>
    <w:p w:rsidR="00031E37" w:rsidRPr="00031E37" w:rsidRDefault="00031E37" w:rsidP="00031E37">
      <w:r w:rsidRPr="00031E37">
        <w:t>О ДОБРОЙ ЖИЗНИ…………………………</w:t>
      </w:r>
      <w:proofErr w:type="gramStart"/>
      <w:r w:rsidRPr="00031E37">
        <w:t>…….</w:t>
      </w:r>
      <w:proofErr w:type="gramEnd"/>
      <w:r w:rsidRPr="00031E37">
        <w:t>….70</w:t>
      </w:r>
    </w:p>
    <w:p w:rsidR="00031E37" w:rsidRPr="00031E37" w:rsidRDefault="00031E37" w:rsidP="00031E37">
      <w:r w:rsidRPr="00031E37">
        <w:t>О ДРУЖБЕ С МИРОМ……………………</w:t>
      </w:r>
      <w:proofErr w:type="gramStart"/>
      <w:r w:rsidRPr="00031E37">
        <w:t>…….</w:t>
      </w:r>
      <w:proofErr w:type="gramEnd"/>
      <w:r w:rsidRPr="00031E37">
        <w:t>……73</w:t>
      </w:r>
    </w:p>
    <w:p w:rsidR="00031E37" w:rsidRPr="00031E37" w:rsidRDefault="00031E37" w:rsidP="00031E37">
      <w:r w:rsidRPr="00031E37">
        <w:t>О МОЛИТВЕ………………………………</w:t>
      </w:r>
      <w:proofErr w:type="gramStart"/>
      <w:r w:rsidRPr="00031E37">
        <w:t>…….</w:t>
      </w:r>
      <w:proofErr w:type="gramEnd"/>
      <w:r w:rsidRPr="00031E37">
        <w:t>……76</w:t>
      </w:r>
    </w:p>
    <w:p w:rsidR="00031E37" w:rsidRPr="00031E37" w:rsidRDefault="00031E37" w:rsidP="00031E37">
      <w:r w:rsidRPr="00031E37">
        <w:t>О ЦЕРКВИ………………………………</w:t>
      </w:r>
      <w:proofErr w:type="gramStart"/>
      <w:r w:rsidRPr="00031E37">
        <w:t>……</w:t>
      </w:r>
      <w:r w:rsidRPr="005A75B5">
        <w:t>.</w:t>
      </w:r>
      <w:proofErr w:type="gramEnd"/>
      <w:r w:rsidRPr="00031E37">
        <w:t>…</w:t>
      </w:r>
      <w:r w:rsidRPr="005A75B5">
        <w:t>.</w:t>
      </w:r>
      <w:r w:rsidRPr="00031E37">
        <w:t>……80</w:t>
      </w:r>
    </w:p>
    <w:p w:rsidR="00031E37" w:rsidRPr="00031E37" w:rsidRDefault="00031E37" w:rsidP="00031E37">
      <w:r w:rsidRPr="00031E37">
        <w:t>О ПРИЧАЩЕНИИ……………………………………83</w:t>
      </w:r>
    </w:p>
    <w:p w:rsidR="00031E37" w:rsidRPr="00031E37" w:rsidRDefault="00031E37" w:rsidP="00031E37">
      <w:r w:rsidRPr="00031E37">
        <w:t>О ПОСТЕ………………………………………………84</w:t>
      </w:r>
    </w:p>
    <w:p w:rsidR="00031E37" w:rsidRPr="00031E37" w:rsidRDefault="00031E37" w:rsidP="00031E37">
      <w:r w:rsidRPr="00031E37">
        <w:t>О КРЕСТЕ И КРЕСТНОМ ЗНАМЕНИИ ………...…85</w:t>
      </w:r>
    </w:p>
    <w:p w:rsidR="00031E37" w:rsidRPr="00031E37" w:rsidRDefault="00031E37" w:rsidP="00031E37">
      <w:r w:rsidRPr="00031E37">
        <w:t>ЧТО ЖЕ ТРЕБУЕТСЯ,</w:t>
      </w:r>
    </w:p>
    <w:p w:rsidR="00031E37" w:rsidRPr="00031E37" w:rsidRDefault="00031E37" w:rsidP="00031E37">
      <w:r w:rsidRPr="00031E37">
        <w:t>ЧТОБЫ БЫТЬ ДРУГОМ ХРИСТОВЫМ</w:t>
      </w:r>
      <w:proofErr w:type="gramStart"/>
      <w:r w:rsidRPr="00031E37">
        <w:t>……</w:t>
      </w:r>
      <w:r w:rsidRPr="005A75B5">
        <w:t>.</w:t>
      </w:r>
      <w:proofErr w:type="gramEnd"/>
      <w:r w:rsidRPr="005A75B5">
        <w:t>.</w:t>
      </w:r>
      <w:r w:rsidRPr="00031E37">
        <w:t>…...86</w:t>
      </w:r>
    </w:p>
    <w:p w:rsidR="00031E37" w:rsidRPr="00031E37" w:rsidRDefault="00031E37" w:rsidP="005A75B5">
      <w:r w:rsidRPr="00031E37">
        <w:br w:type="page"/>
      </w:r>
    </w:p>
    <w:p w:rsidR="00031E37" w:rsidRPr="00031E37" w:rsidRDefault="00031E37" w:rsidP="00031E37">
      <w:r w:rsidRPr="00031E37">
        <w:rPr>
          <w:lang w:val="en-US"/>
        </w:rPr>
        <w:lastRenderedPageBreak/>
        <w:t> </w:t>
      </w:r>
    </w:p>
    <w:p w:rsidR="00031E37" w:rsidRPr="00031E37" w:rsidRDefault="00031E37" w:rsidP="00031E37">
      <w:r w:rsidRPr="00031E37">
        <w:rPr>
          <w:lang w:val="en-US"/>
        </w:rPr>
        <w:t> </w:t>
      </w:r>
    </w:p>
    <w:p w:rsidR="00031E37" w:rsidRPr="00031E37" w:rsidRDefault="00031E37" w:rsidP="00031E37"/>
    <w:p w:rsidR="00031E37" w:rsidRPr="00031E37" w:rsidRDefault="00031E37" w:rsidP="00031E37">
      <w:r w:rsidRPr="00031E37">
        <w:t> </w:t>
      </w:r>
      <w:r w:rsidRPr="00031E37">
        <w:rPr>
          <w:lang w:val="en-US"/>
        </w:rPr>
        <w:t> </w:t>
      </w:r>
    </w:p>
    <w:p w:rsidR="00031E37" w:rsidRPr="00031E37" w:rsidRDefault="00031E37" w:rsidP="00031E37">
      <w:bookmarkStart w:id="0" w:name="_GoBack"/>
      <w:bookmarkEnd w:id="0"/>
      <w:r w:rsidRPr="00031E37">
        <w:t> </w:t>
      </w:r>
      <w:r w:rsidRPr="00031E37">
        <w:rPr>
          <w:i/>
          <w:iCs/>
        </w:rPr>
        <w:t>Дорогой читатель! Возможно у тебя нет необходимого материала, который помог бы тебе прийти к Истине, то есть к Богу. Поэтому в последующих главах мы предлагаем элементарные основы православного учения, которое даст тебе возможность встретиться со Христом и стать Его другом.</w:t>
      </w:r>
    </w:p>
    <w:p w:rsidR="00031E37" w:rsidRPr="00031E37" w:rsidRDefault="00031E37" w:rsidP="00031E37">
      <w:r w:rsidRPr="00031E37">
        <w:rPr>
          <w:lang w:val="en-US"/>
        </w:rPr>
        <w:t> </w:t>
      </w:r>
    </w:p>
    <w:p w:rsidR="00031E37" w:rsidRPr="00031E37" w:rsidRDefault="00031E37" w:rsidP="00031E37">
      <w:bookmarkStart w:id="1" w:name="2"/>
      <w:bookmarkEnd w:id="1"/>
      <w:r w:rsidRPr="00031E37">
        <w:rPr>
          <w:b/>
          <w:bCs/>
        </w:rPr>
        <w:t>Часть </w:t>
      </w:r>
      <w:r w:rsidRPr="00031E37">
        <w:rPr>
          <w:b/>
          <w:bCs/>
          <w:lang w:val="en-US"/>
        </w:rPr>
        <w:t>II</w:t>
      </w:r>
    </w:p>
    <w:p w:rsidR="00031E37" w:rsidRPr="00031E37" w:rsidRDefault="00031E37" w:rsidP="00031E37">
      <w:r w:rsidRPr="00031E37">
        <w:t> </w:t>
      </w:r>
    </w:p>
    <w:p w:rsidR="00031E37" w:rsidRPr="00031E37" w:rsidRDefault="00031E37" w:rsidP="00031E37">
      <w:r w:rsidRPr="00031E37">
        <w:rPr>
          <w:b/>
          <w:bCs/>
          <w:u w:val="single"/>
        </w:rPr>
        <w:t>О Боге</w:t>
      </w:r>
    </w:p>
    <w:p w:rsidR="00031E37" w:rsidRPr="00031E37" w:rsidRDefault="00031E37" w:rsidP="00031E37">
      <w:r w:rsidRPr="00031E37">
        <w:t>Истинно, истинно говорю вам: слушающий слово Мое и верующий в Пославшего Меня имеет жизнь вечную, и на суд не приходит, но перешел от смерти в жизнь (Ин. 5,24)</w:t>
      </w:r>
    </w:p>
    <w:p w:rsidR="00031E37" w:rsidRPr="00031E37" w:rsidRDefault="00031E37" w:rsidP="00031E37">
      <w:r w:rsidRPr="00031E37">
        <w:rPr>
          <w:b/>
          <w:bCs/>
          <w:u w:val="single"/>
        </w:rPr>
        <w:t>1. О СВЯТОЙ ТРОИЦЕ</w:t>
      </w:r>
    </w:p>
    <w:p w:rsidR="00031E37" w:rsidRPr="00031E37" w:rsidRDefault="00031E37" w:rsidP="00031E37">
      <w:r w:rsidRPr="00031E37">
        <w:t xml:space="preserve">Бог — чистейший Дух. Бога никто никогда не видел, на Него даже Ангелы не смеют взирать, и нельзя Бога понимать так, будто это дедушка с бородой сидит на облаках и управляет миром. В такого языческого бога мы не верим, </w:t>
      </w:r>
      <w:proofErr w:type="gramStart"/>
      <w:r w:rsidRPr="00031E37">
        <w:t>Мы</w:t>
      </w:r>
      <w:proofErr w:type="gramEnd"/>
      <w:r w:rsidRPr="00031E37">
        <w:t xml:space="preserve"> верим в Бога, Который живет в Свете неприступном... Нельзя понимать Его и как воздух, разлитый в природе. Бог - особое Существо, Которое с природой не смешивается. Бог вечен, </w:t>
      </w:r>
      <w:proofErr w:type="spellStart"/>
      <w:r w:rsidRPr="00031E37">
        <w:t>безсмертен</w:t>
      </w:r>
      <w:proofErr w:type="spellEnd"/>
      <w:r w:rsidRPr="00031E37">
        <w:t>. Не было человека, земли, всей вселенной, а Бог был. Для Него нет времени, ни прошедшего, ни будущего, для Него всегда настоящее; тысяча лет для Него, как один день, и один день, как тысяча лет.</w:t>
      </w:r>
    </w:p>
    <w:p w:rsidR="00031E37" w:rsidRPr="00031E37" w:rsidRDefault="00031E37" w:rsidP="00031E37">
      <w:r w:rsidRPr="00031E37">
        <w:t xml:space="preserve">Бог — это богатство, полнота жизни, любовь. Вся красота, все могущество, вся сила, т. е. все добро — в одном Боге. Бог сотворил человека, чтобы он, Его творение, участвовал в Его благости, вместе с Ним ликовал и блаженствовал. Когда еще не было мира, вселенной, человека, в разуме Бога все это было, и Бог заранее знал, кто свою свободную волю направил к добру </w:t>
      </w:r>
      <w:proofErr w:type="gramStart"/>
      <w:r w:rsidRPr="00031E37">
        <w:t>и</w:t>
      </w:r>
      <w:proofErr w:type="gramEnd"/>
      <w:r w:rsidRPr="00031E37">
        <w:t xml:space="preserve"> кто ко злу. Свобода — это великий Божественный дар человеку.</w:t>
      </w:r>
    </w:p>
    <w:p w:rsidR="00031E37" w:rsidRPr="00031E37" w:rsidRDefault="00031E37" w:rsidP="00031E37">
      <w:r w:rsidRPr="00031E37">
        <w:t>И эту свободу мы потеряли через грех непослушания. Апостол Павел говорит: "познай истину, и она сделает тебя свободным". А истина у нас одна. Ею является Бог.</w:t>
      </w:r>
    </w:p>
    <w:p w:rsidR="00031E37" w:rsidRPr="00031E37" w:rsidRDefault="00031E37" w:rsidP="00031E37">
      <w:r w:rsidRPr="00031E37">
        <w:t>Бог един, но в Трех Лицах: Бог Отец, Бог Сын и Бог Дух Святой. Это великая тайна Божества. Ограниченным человеческим умом постигнуть ее невозможно. Бог Отец вечно рождает Сына, а Дух Святой исходит от Отца.</w:t>
      </w:r>
    </w:p>
    <w:p w:rsidR="00031E37" w:rsidRPr="00031E37" w:rsidRDefault="00031E37" w:rsidP="00031E37">
      <w:r w:rsidRPr="00031E37">
        <w:t>Слова "рождение" и "</w:t>
      </w:r>
      <w:proofErr w:type="spellStart"/>
      <w:r w:rsidRPr="00031E37">
        <w:t>исхождение</w:t>
      </w:r>
      <w:proofErr w:type="spellEnd"/>
      <w:r w:rsidRPr="00031E37">
        <w:t xml:space="preserve">" Богу </w:t>
      </w:r>
      <w:proofErr w:type="spellStart"/>
      <w:r w:rsidRPr="00031E37">
        <w:t>неприсущи</w:t>
      </w:r>
      <w:proofErr w:type="spellEnd"/>
      <w:r w:rsidRPr="00031E37">
        <w:t>, но наш человеческий язык так скуден, что точнее мы сказать не можем.</w:t>
      </w:r>
    </w:p>
    <w:p w:rsidR="00031E37" w:rsidRPr="00031E37" w:rsidRDefault="00031E37" w:rsidP="00031E37">
      <w:r w:rsidRPr="00031E37">
        <w:t>Чтобы хоть немного понять сущность Троицы, можно привести приблизительное сравнение.</w:t>
      </w:r>
    </w:p>
    <w:p w:rsidR="00031E37" w:rsidRPr="00031E37" w:rsidRDefault="00031E37" w:rsidP="00031E37">
      <w:r w:rsidRPr="00031E37">
        <w:t xml:space="preserve">Возьмем Солнце. Оно имеет диск, круг - это как бы обозначает Безначального Бога Отца; от диска на землю нисходит свет - это обозначает Сына, а тепло - благодать Духа </w:t>
      </w:r>
      <w:proofErr w:type="spellStart"/>
      <w:r w:rsidRPr="00031E37">
        <w:t>Святаго</w:t>
      </w:r>
      <w:proofErr w:type="spellEnd"/>
      <w:r w:rsidRPr="00031E37">
        <w:t xml:space="preserve">. Другой пример. Разум человека как бы обозначает Бога Отца, ум постоянно рождает слово - Сына, дыхание - благодать Духа </w:t>
      </w:r>
      <w:proofErr w:type="spellStart"/>
      <w:r w:rsidRPr="00031E37">
        <w:t>Святаго</w:t>
      </w:r>
      <w:proofErr w:type="spellEnd"/>
      <w:r w:rsidRPr="00031E37">
        <w:t xml:space="preserve">. Бог создал Мир, и творение свидетельствует о Его Троичности. Человек, к примеру, состоит из духа, души и тела; каждый палец руки — из трех суставов, и сама рука из трех </w:t>
      </w:r>
      <w:r w:rsidRPr="00031E37">
        <w:lastRenderedPageBreak/>
        <w:t>частей, так же и нога. Огонь - это свет, тепло и дым; вода может быть в обычном виде, замерзшем и паре. И многое другое. И все это наглядно свидетельствует о Триедином Боге.</w:t>
      </w:r>
    </w:p>
    <w:p w:rsidR="00031E37" w:rsidRPr="00031E37" w:rsidRDefault="00031E37" w:rsidP="00031E37">
      <w:r w:rsidRPr="00031E37">
        <w:rPr>
          <w:b/>
          <w:bCs/>
          <w:u w:val="single"/>
        </w:rPr>
        <w:t>2. КАК ВОЗНИК МИР</w:t>
      </w:r>
    </w:p>
    <w:p w:rsidR="00031E37" w:rsidRPr="00031E37" w:rsidRDefault="00031E37" w:rsidP="00031E37">
      <w:r w:rsidRPr="00031E37">
        <w:t>У атеистов фанатическая вера, во всем мире не найдешь ей подобной, такой вере можно даже позавидовать. Они верят, что из какой-то пылинки возник весь этот удивительный, прекрасный, разнообразный, разумный мир, который удивляет и восхищает умы человеческие. В одном учебном заведении доктор астрономических наук проводил лекцию о возникновении Земли. Поставил на доске точку мелом и сказал: "Вот, товарищи, это Земля, которая появилась много миллионов лет назад. С каждым тысячелетием она росла, развивалась, - он начертил на доске большой круг. - На этой Земле мы и живем". Сорок пять минут он говорил о том, как Земля развивалась, какие природные явления: вулканы, подземные взрывы, землетрясения, происходят на ней, и в заключение сказал: "А в Библии написано, что Мир создан Богом". Он кончил лекцию: "Вопросы есть?" Тут поднялся один студент: "Вы нам долго рассказывали о возникновении Земли, о всяких природных явлениях, а потом сказали, что Бог не мог создать ее. А я хочу вас спросить: «Кто поставил мелом точку на доске?»" - "Как, кто? Я", - ответил лектор. - "А кто поставил точку Земли во вселенной?" Лектор стал отговариваться философскими терминами; спас его раздавшийся в это время звонок.</w:t>
      </w:r>
    </w:p>
    <w:p w:rsidR="00031E37" w:rsidRPr="00031E37" w:rsidRDefault="00031E37" w:rsidP="00031E37">
      <w:r w:rsidRPr="00031E37">
        <w:t xml:space="preserve">Многим представляется, что научные достижения последнего времени так велики, что недалек тот час, когда все будет объяснено наукой; на самом же деле наука так же </w:t>
      </w:r>
      <w:proofErr w:type="spellStart"/>
      <w:r w:rsidRPr="00031E37">
        <w:t>безпомощна</w:t>
      </w:r>
      <w:proofErr w:type="spellEnd"/>
      <w:r w:rsidRPr="00031E37">
        <w:t xml:space="preserve"> перед множеством неразгаданных тайн мироздания, как и раньше. Один французский ученый-атеист на вопрос, откуда происходит атмосфера, ответил честно: "Не знаем и знать никогда не будем!" Но даже если наука и будет в состоянии объять видимый мир, сфера невидимого останется для нее закрытой.</w:t>
      </w:r>
    </w:p>
    <w:p w:rsidR="00031E37" w:rsidRPr="00031E37" w:rsidRDefault="00031E37" w:rsidP="00031E37">
      <w:r w:rsidRPr="00031E37">
        <w:t>Разумный человек не может согласиться с учением о том, что вселенная возникла сама собой, в результате "случайного стечения обстоятельств ", благодаря "слепому случаю". Допустить, что вселенная, представляющая собой гигантский механизм поразительной точности, появилась сама собой — это значит, верить уже не в чудо, которого так боятся ученые, а в абсурд.</w:t>
      </w:r>
    </w:p>
    <w:p w:rsidR="00031E37" w:rsidRPr="00031E37" w:rsidRDefault="00031E37" w:rsidP="00031E37">
      <w:r w:rsidRPr="00031E37">
        <w:t>После многих лет научных изысканий подлинные ученые подтверждают слова, которые сказаны в Библии о сотворении мира. Знаменитый астроном Гершель сказал: "Все научные открытия допущены, вероятно, с одной целью, а именно: подтвердить то Божественное откровение, которое дано нам в Библии".</w:t>
      </w:r>
    </w:p>
    <w:p w:rsidR="00031E37" w:rsidRPr="00031E37" w:rsidRDefault="00031E37" w:rsidP="00031E37">
      <w:r w:rsidRPr="00031E37">
        <w:t>Всего один факт: в Библии сказано, что Бог не только создал все из ничего, но что "по множеству могущества и великой силе, у Него ничто не выбывает" (</w:t>
      </w:r>
      <w:proofErr w:type="spellStart"/>
      <w:r w:rsidRPr="00031E37">
        <w:t>Ис</w:t>
      </w:r>
      <w:proofErr w:type="spellEnd"/>
      <w:r w:rsidRPr="00031E37">
        <w:t>. 40, 26). Ученые подтверждают эту истину: со дня создания вселенной в ней ничего не прибавилось и не убавилось...</w:t>
      </w:r>
    </w:p>
    <w:p w:rsidR="00031E37" w:rsidRPr="00031E37" w:rsidRDefault="00031E37" w:rsidP="00031E37">
      <w:r w:rsidRPr="00031E37">
        <w:t xml:space="preserve">Разнообразие и красота растительного царства, мира животных, птиц, насекомых, их удивительное устройство и способности, все то, что обычно называют "чудом природы", на самом деле является чудом Божиим. Все </w:t>
      </w:r>
      <w:proofErr w:type="spellStart"/>
      <w:r w:rsidRPr="00031E37">
        <w:t>безчисленные</w:t>
      </w:r>
      <w:proofErr w:type="spellEnd"/>
      <w:r w:rsidRPr="00031E37">
        <w:t xml:space="preserve"> чудеса в мире природы, "и в поле каждая былинка, и в небе каждая звезда" свидетельствуют о Творце, о Его Всемогуществе и Премудрости.</w:t>
      </w:r>
    </w:p>
    <w:p w:rsidR="00031E37" w:rsidRPr="00031E37" w:rsidRDefault="00031E37" w:rsidP="00031E37">
      <w:r w:rsidRPr="00031E37">
        <w:t>Жизнь — это неразгаданная тайна. Академик В. П.</w:t>
      </w:r>
    </w:p>
    <w:p w:rsidR="00031E37" w:rsidRPr="00031E37" w:rsidRDefault="00031E37" w:rsidP="00031E37">
      <w:proofErr w:type="spellStart"/>
      <w:r w:rsidRPr="00031E37">
        <w:t>Доброхвалов</w:t>
      </w:r>
      <w:proofErr w:type="spellEnd"/>
      <w:r w:rsidRPr="00031E37">
        <w:t xml:space="preserve"> говорит: "Подлинная наука давно установила</w:t>
      </w:r>
    </w:p>
    <w:p w:rsidR="00031E37" w:rsidRPr="00031E37" w:rsidRDefault="00031E37" w:rsidP="00031E37">
      <w:r w:rsidRPr="00031E37">
        <w:t>тот непреложный факт, что материя сама по себе мертва, пассивна и породить жизнь не может". А вот слова великого ученого Л. Пастера: "Жизнь возникла из жизни, но никак не из мертвой материи".</w:t>
      </w:r>
    </w:p>
    <w:p w:rsidR="00031E37" w:rsidRPr="00031E37" w:rsidRDefault="00031E37" w:rsidP="00031E37">
      <w:r w:rsidRPr="00031E37">
        <w:lastRenderedPageBreak/>
        <w:t xml:space="preserve">Ученые-материалисты, ссылаясь на </w:t>
      </w:r>
      <w:proofErr w:type="spellStart"/>
      <w:r w:rsidRPr="00031E37">
        <w:t>безконечно</w:t>
      </w:r>
      <w:proofErr w:type="spellEnd"/>
      <w:r w:rsidRPr="00031E37">
        <w:t xml:space="preserve"> удаленное от нас прошлое, говорят, что жизнь началась с простейшего живого организма, но при этом они всячески избегают прямого ответа на вопрос: кто дал жизнь этой первой живой клетке? Никаких признаков самопроизвольного зарождения жизни до сих пор установить не удалось, и никакая наука не может перешагнуть барьер, поставленный Творцом между мертвой и живой природой.</w:t>
      </w:r>
    </w:p>
    <w:p w:rsidR="00031E37" w:rsidRPr="00031E37" w:rsidRDefault="00031E37" w:rsidP="00031E37">
      <w:r w:rsidRPr="00031E37">
        <w:t>Если бы нашелся хотя бы один мудрец, который доказал, что жизнь возникла сама собой, отпал бы вопрос о Боге как Творце и материалисты отпраздновали бы победу. Но этого не было и никогда не будет. Проблема возникновения жизни остается неразрешенной и сегодня, несмотря на все научные достижения и открытия.</w:t>
      </w:r>
    </w:p>
    <w:p w:rsidR="00031E37" w:rsidRPr="00031E37" w:rsidRDefault="00031E37" w:rsidP="00031E37">
      <w:r w:rsidRPr="00031E37">
        <w:t>Точно также не под силу науке одолеть барьера между родами растений и животных, ибо так Бог сотворил их: по роду своему (Быт. 1). В истории естествознания не было ни одного случая, чтобы один род превращался в другой, высший; в природе нет даже намека на ту "непрерывность эволюционной цепи", которую пытаются отстаивать материалисты.</w:t>
      </w:r>
    </w:p>
    <w:p w:rsidR="00031E37" w:rsidRPr="00031E37" w:rsidRDefault="00031E37" w:rsidP="00031E37">
      <w:r w:rsidRPr="00031E37">
        <w:rPr>
          <w:b/>
          <w:bCs/>
          <w:u w:val="single"/>
        </w:rPr>
        <w:t>3. ОТКУДА ПРОИЗОШЕЛ ЧЕЛОВЕК?</w:t>
      </w:r>
    </w:p>
    <w:p w:rsidR="00031E37" w:rsidRPr="00031E37" w:rsidRDefault="00031E37" w:rsidP="00031E37">
      <w:r w:rsidRPr="00031E37">
        <w:t>Теория происхождения человека от обезьяны потерпела крах. При раскопках были найдены часть черепа и кости какого-то неизвестного существа, на основании чего была сделана модель "питекантропа" — древнего человека, схожего с обезьяной. На самом же деле было так: взяли человеческий череп, приставили к нему челюсть обезьяны, приделали скелет и выдали это за какого-то "первого человека". Подобные модели выставлялись в музеях, но поверить, глядя на них, что человек произошел от обезьяны, могут только дети младшего возраста.</w:t>
      </w:r>
    </w:p>
    <w:p w:rsidR="00031E37" w:rsidRPr="00031E37" w:rsidRDefault="00031E37" w:rsidP="00031E37">
      <w:r w:rsidRPr="00031E37">
        <w:t xml:space="preserve">Близость крови человека и обезьяны, сходство в весе мозга еще ничего не доказывают. По физическому строению человек немного схож с некоторыми животными, но во всех других отношениях он отличается от них коренным образом. Человек обладает разумом и </w:t>
      </w:r>
      <w:proofErr w:type="spellStart"/>
      <w:r w:rsidRPr="00031E37">
        <w:t>безсмертной</w:t>
      </w:r>
      <w:proofErr w:type="spellEnd"/>
      <w:r w:rsidRPr="00031E37">
        <w:t xml:space="preserve"> душой, чего Бог не дал ни одному животному. У человека есть речь, а животные — твари </w:t>
      </w:r>
      <w:proofErr w:type="spellStart"/>
      <w:r w:rsidRPr="00031E37">
        <w:t>безсловесные</w:t>
      </w:r>
      <w:proofErr w:type="spellEnd"/>
      <w:r w:rsidRPr="00031E37">
        <w:t>, и ни один дрессировщик не научит их говорить. Известно, правда, что однажды ослица заговорила человеческим голосом, но заставить ее мог только Бог, Творец всяческой твари.</w:t>
      </w:r>
    </w:p>
    <w:p w:rsidR="00031E37" w:rsidRPr="00031E37" w:rsidRDefault="00031E37" w:rsidP="00031E37">
      <w:r w:rsidRPr="00031E37">
        <w:t>Все животные достигают на земле предела своего умственного развития, и только человеку свойственно стремиться к совершенству и никогда не удовлетворяться достигнутым.</w:t>
      </w:r>
    </w:p>
    <w:p w:rsidR="00031E37" w:rsidRPr="00031E37" w:rsidRDefault="00031E37" w:rsidP="00031E37">
      <w:proofErr w:type="gramStart"/>
      <w:r w:rsidRPr="00031E37">
        <w:t>Поистине</w:t>
      </w:r>
      <w:proofErr w:type="gramEnd"/>
      <w:r w:rsidRPr="00031E37">
        <w:t xml:space="preserve"> странно, и даже страшно, что достигший таких вершин знания человек на вопрос, откуда он произошел, отвечает, не краснея: "От обезьяны"!</w:t>
      </w:r>
    </w:p>
    <w:p w:rsidR="00031E37" w:rsidRPr="00031E37" w:rsidRDefault="00031E37" w:rsidP="00031E37">
      <w:r w:rsidRPr="00031E37">
        <w:t>Процесс зарождения и развития у всех людей один и тот же, и, казалось бы, все люди должны быть одинаковыми. Но нет! Каждый человек имеет свои отличия, свою индивидуальность. Сколько людей в мире, и у всех разные лица, характеры, даже отпечатки пальцев у всех разные... Это ли не чудо из чудес?</w:t>
      </w:r>
    </w:p>
    <w:p w:rsidR="00031E37" w:rsidRPr="00031E37" w:rsidRDefault="00031E37" w:rsidP="00031E37">
      <w:r w:rsidRPr="00031E37">
        <w:t>Человек — это сложнейший организм, он изучает себя и до конца не может изучить и восхищается премудростью Того, Кто его создал. До конца человек не может проникнуть в тайну своей природы, а тем более в тайну своего Создателя.</w:t>
      </w:r>
    </w:p>
    <w:p w:rsidR="00031E37" w:rsidRPr="00031E37" w:rsidRDefault="00031E37" w:rsidP="00031E37">
      <w:r w:rsidRPr="00031E37">
        <w:t>Человек проходит три стадии в своем развитии.</w:t>
      </w:r>
    </w:p>
    <w:p w:rsidR="00031E37" w:rsidRPr="00031E37" w:rsidRDefault="00031E37" w:rsidP="00031E37">
      <w:r w:rsidRPr="00031E37">
        <w:t>Первая — в утробе матери, где он формируется и принимает образ человека.</w:t>
      </w:r>
    </w:p>
    <w:p w:rsidR="00031E37" w:rsidRPr="00031E37" w:rsidRDefault="00031E37" w:rsidP="00031E37">
      <w:r w:rsidRPr="00031E37">
        <w:t xml:space="preserve">Вторая — на земле, тут он продолжает формироваться не только физически, но, главное, духовно. Потому что на земле происходит подготовка к переходу из временной жизни в небесную вечную </w:t>
      </w:r>
      <w:r w:rsidRPr="00031E37">
        <w:lastRenderedPageBreak/>
        <w:t>жизнь, которая является третьей стадией. Так будущая бабочка проходит три стадии своего развития, начиная с простой незаметной личинки, червячка, и кончая красивой взрослой особью.</w:t>
      </w:r>
    </w:p>
    <w:p w:rsidR="00031E37" w:rsidRPr="00031E37" w:rsidRDefault="00031E37" w:rsidP="00031E37">
      <w:r w:rsidRPr="00031E37">
        <w:rPr>
          <w:b/>
          <w:bCs/>
          <w:u w:val="single"/>
        </w:rPr>
        <w:t>4. О ДУШЕ</w:t>
      </w:r>
    </w:p>
    <w:p w:rsidR="00031E37" w:rsidRPr="00031E37" w:rsidRDefault="00031E37" w:rsidP="00031E37">
      <w:r w:rsidRPr="00031E37">
        <w:t>Если, как говорят материалисты, природа сама так разумно устроила этот мир, то зачем тогда она придумала смерть? Зачем умирают люди? Зачем уничтожается красота? Получается, что нет в мире смысла и цели, нет смысла и в жизни человека. Но надо правильно понимать: Бог создал человека для вечности, и вся его земная жизнь — только подготовка к вечности.</w:t>
      </w:r>
    </w:p>
    <w:p w:rsidR="00031E37" w:rsidRPr="00031E37" w:rsidRDefault="00031E37" w:rsidP="00031E37">
      <w:r w:rsidRPr="00031E37">
        <w:t>Человек - это "временная протяженность" в мире. Бог создал человека из праха земли и вдунул в лицо его дыхание жизни - душу живую, разумную. Возьмем зажженную свечу. Этой свечой мы можем зажечь другую, третью и т.д. - получится море зажженных свечей. Первые люди - прародители всего рода человеческого. Бог создал первого человека с разумной душой, и люди, зарождаясь в утробе матери, душу свою принимают от родителей. Когда курица высиживает яйцо, цыпленку в нем тепло и приятно, он даже не знает о том, что вокруг его скорлупы — другой, огромный мир. Но пройдут три недели, цыпленок освобождается от скорлупы, и перед ним открывается этот мир, новой формы жизнь. Так и душа в теле — как цыпленок в скорлупе. Когда человек умирает, она освобождается из этой скорлупы, и перед ней сразу открывается неизвестный, таинственный мир.</w:t>
      </w:r>
    </w:p>
    <w:p w:rsidR="00031E37" w:rsidRPr="00031E37" w:rsidRDefault="00031E37" w:rsidP="00031E37">
      <w:r w:rsidRPr="00031E37">
        <w:t xml:space="preserve">Атеисты, не веря в будущую жизнь, напоминают двух близнецов, как бы рассуждающих в утробе матери. Один говорит: вот родимся скоро, новая жизнь начнется... </w:t>
      </w:r>
      <w:proofErr w:type="gramStart"/>
      <w:r w:rsidRPr="00031E37">
        <w:t>А</w:t>
      </w:r>
      <w:proofErr w:type="gramEnd"/>
      <w:r w:rsidRPr="00031E37">
        <w:t xml:space="preserve"> другой возражает: брат, что ты говоришь глупости, ведь это смерть для нас, только представь себе, ведь единственный источник питания у нас отнимут, пуповину перережут. Что станем делать? И потом, нет никакой новой жизни. Откуда ты о ней знаешь? Ведь сюда никто не возвращался...</w:t>
      </w:r>
    </w:p>
    <w:p w:rsidR="00031E37" w:rsidRPr="00031E37" w:rsidRDefault="00031E37" w:rsidP="00031E37">
      <w:r w:rsidRPr="00031E37">
        <w:t>Возьмем тело. Основные его части: голова, туловище, руки, ноги. Но в этом теле человека есть душа.</w:t>
      </w:r>
    </w:p>
    <w:p w:rsidR="00031E37" w:rsidRPr="00031E37" w:rsidRDefault="00031E37" w:rsidP="00031E37">
      <w:r w:rsidRPr="00031E37">
        <w:t>Материалисты, как известно, считают, что души у человека вообще нет. Все душевные качества - чувства, воображение, волю - они считают рефлексами, действующими в результате внешних воздействий на наш мозг. По их рассуждению, чувствующий — радующийся или страдающий — человек является всего-навсего автоматом, пассивно реагирующим на случайные толчки из внешнего мира.</w:t>
      </w:r>
    </w:p>
    <w:p w:rsidR="00031E37" w:rsidRPr="00031E37" w:rsidRDefault="00031E37" w:rsidP="00031E37">
      <w:r w:rsidRPr="00031E37">
        <w:t xml:space="preserve">Материалисты не признают души, потому что не видят ее: "не вижу — не верю!" Но и они не видят электрического тока, магнитных и радиоактивных волн, не видят </w:t>
      </w:r>
      <w:proofErr w:type="spellStart"/>
      <w:r w:rsidRPr="00031E37">
        <w:t>безконечных</w:t>
      </w:r>
      <w:proofErr w:type="spellEnd"/>
      <w:r w:rsidRPr="00031E37">
        <w:t xml:space="preserve"> Галактик, далеких звезд и мельчайших атомов, но верят, что все это существует.</w:t>
      </w:r>
    </w:p>
    <w:p w:rsidR="00031E37" w:rsidRPr="00031E37" w:rsidRDefault="00031E37" w:rsidP="00031E37">
      <w:r w:rsidRPr="00031E37">
        <w:t>Они хотят увидеть Бога "простым глазом", но ведь глаза, этот сложный аппарат, позволяют увидеть лишь ничтожно малую часть даже физического мира. Ученые изобрели электронный микроскоп, увеличивающий предметы в 100 тысяч раз, и обнаружили удивительный мир микроорганизмов; в маленькой капле воды их находится до нескольких тысяч. Изобрели и уникальный телескоп, благодаря которому глазам открылась огромная звездная панорама: до 2 миллиардов звезд вместо 6 тысяч, видимых простым глазом. Но все это невероятно мало по сравнению с тем, что находится за пределами нашего восприятия. Так может ли человек увидеть Бога, если он не может видеть Его владения!</w:t>
      </w:r>
    </w:p>
    <w:p w:rsidR="00031E37" w:rsidRPr="00031E37" w:rsidRDefault="00031E37" w:rsidP="00031E37">
      <w:r w:rsidRPr="00031E37">
        <w:t>Это мы говорим о физическом, видимом мире. Но есть еще мир невидимый, духовный — даже материалисты не отрицают, что существует радость, печаль, любовь. Что же это, как не свойства души? И можно ли их увидеть, пощупать, подержать в руках?</w:t>
      </w:r>
    </w:p>
    <w:p w:rsidR="00031E37" w:rsidRPr="00031E37" w:rsidRDefault="00031E37" w:rsidP="00031E37">
      <w:r w:rsidRPr="00031E37">
        <w:lastRenderedPageBreak/>
        <w:t>Три профессора рассуждали между собой. Один говорил: "Я не верю, что есть душа. Сколько ни вскрывал человека, души не видел. И пришел к выводу, что ее в человеке нет". А другой возразил: "Если рассуждать подобным образом, что же получается? Сколько я вскрывал черепную коробку, рылся в мозгу, а ума так и не обнаружил. Не значит же это, что его нет!" Третий же сказал: "А я сколько оперировал на сердце, разрезал его на части, а любви не нашел... Так и с душой. Если вы ее не видели, это не означает, что ее нет!</w:t>
      </w:r>
    </w:p>
    <w:p w:rsidR="00031E37" w:rsidRPr="00031E37" w:rsidRDefault="00031E37" w:rsidP="00031E37">
      <w:r w:rsidRPr="00031E37">
        <w:t>Простой пример. Человек поработал в поле, входит и говорит: "Как я запылился" - и стряхивает с одежды пыль. Здесь под "я" подразумевается одежда. Приходит с работы, падает на диван и говорит: "Как я устал" - здесь под "я" он подразумевает тело. Но когда послушал хорошую музыку или что-то приятное произошло: поступил в институт, встретил дорогого человека, то говорит: "Как я счастлив, как я рад!" Здесь "я" означает не одежду, не плоть, а душу внутреннего человека, и дороже у нас внутренний человек, нежели внешний. Если мы сделали кому-то что-то доброе, хорошее, у нас радуется не тело, а душа. Видя красоту в мире, в природе, разного рода краски, цвета в прекрасных сочетаниях, мы воспринимаем их не материально, а духовно. И нам необходимо на первое место поставить не плоть, создавая ей всяческие блага, а душу. Когда мы создадим блага для души: веру в Бога и жизнь по Его заповедям, любовь к ближним, тогда душа найдет мир и покой. А если этот порядок нарушен, человек теряет цель и смысл жизни. Василий Великий говорит: человеку отдай все блага мира, ему будет мало.</w:t>
      </w:r>
    </w:p>
    <w:p w:rsidR="00031E37" w:rsidRPr="00031E37" w:rsidRDefault="00031E37" w:rsidP="00031E37">
      <w:r w:rsidRPr="00031E37">
        <w:t>Душа ненасытна, т. е. Бог так мудро создал душу человеческую, что она нигде не найдет покоя, но насытится в одном только Боге.</w:t>
      </w:r>
    </w:p>
    <w:p w:rsidR="00031E37" w:rsidRPr="00031E37" w:rsidRDefault="00031E37" w:rsidP="00031E37">
      <w:r w:rsidRPr="00031E37">
        <w:t xml:space="preserve">Душа </w:t>
      </w:r>
      <w:proofErr w:type="spellStart"/>
      <w:r w:rsidRPr="00031E37">
        <w:t>безсмертна</w:t>
      </w:r>
      <w:proofErr w:type="spellEnd"/>
      <w:r w:rsidRPr="00031E37">
        <w:t>. Человека можно сравнить с книгой: тело его — бумага, обложка, оформленные красиво и удобно, а душа — идеи, заключенные в этой книге. Если бросить книгу в огонь, сгорит бумага, а не мысли, на ней записанные.</w:t>
      </w:r>
    </w:p>
    <w:p w:rsidR="00031E37" w:rsidRPr="00031E37" w:rsidRDefault="00031E37" w:rsidP="00031E37">
      <w:r w:rsidRPr="00031E37">
        <w:t>Если нет души, откуда тогда в человеке такие изумительные способности?</w:t>
      </w:r>
    </w:p>
    <w:p w:rsidR="00031E37" w:rsidRPr="00031E37" w:rsidRDefault="00031E37" w:rsidP="00031E37">
      <w:r w:rsidRPr="00031E37">
        <w:rPr>
          <w:b/>
          <w:bCs/>
        </w:rPr>
        <w:t>Умственная способность</w:t>
      </w:r>
      <w:r w:rsidRPr="00031E37">
        <w:t> — дар мыслить, рассуждать, сопоставлять, умозаключать и т. д. Речь — устная и письменная.</w:t>
      </w:r>
    </w:p>
    <w:p w:rsidR="00031E37" w:rsidRPr="00031E37" w:rsidRDefault="00031E37" w:rsidP="00031E37">
      <w:r w:rsidRPr="00031E37">
        <w:rPr>
          <w:b/>
          <w:bCs/>
        </w:rPr>
        <w:t>Воля</w:t>
      </w:r>
      <w:r w:rsidRPr="00031E37">
        <w:t> — возможность выбора, на чем зиждется вся жизнь человека.</w:t>
      </w:r>
    </w:p>
    <w:p w:rsidR="00031E37" w:rsidRPr="00031E37" w:rsidRDefault="00031E37" w:rsidP="00031E37">
      <w:r w:rsidRPr="00031E37">
        <w:rPr>
          <w:b/>
          <w:bCs/>
        </w:rPr>
        <w:t>Совесть</w:t>
      </w:r>
      <w:r w:rsidRPr="00031E37">
        <w:t xml:space="preserve"> — "верховный трибунал", </w:t>
      </w:r>
      <w:proofErr w:type="spellStart"/>
      <w:r w:rsidRPr="00031E37">
        <w:t>безпрерывно</w:t>
      </w:r>
      <w:proofErr w:type="spellEnd"/>
      <w:r w:rsidRPr="00031E37">
        <w:t xml:space="preserve"> заседающий в тайниках нашей души, глас Божий, который слышат даже те, кто отрицает Бога.</w:t>
      </w:r>
    </w:p>
    <w:p w:rsidR="00031E37" w:rsidRPr="00031E37" w:rsidRDefault="00031E37" w:rsidP="00031E37">
      <w:r w:rsidRPr="00031E37">
        <w:rPr>
          <w:b/>
          <w:bCs/>
        </w:rPr>
        <w:t>Интуиция</w:t>
      </w:r>
      <w:r w:rsidRPr="00031E37">
        <w:t xml:space="preserve"> — предчувствие, </w:t>
      </w:r>
      <w:proofErr w:type="spellStart"/>
      <w:r w:rsidRPr="00031E37">
        <w:t>сверхчувство</w:t>
      </w:r>
      <w:proofErr w:type="spellEnd"/>
      <w:r w:rsidRPr="00031E37">
        <w:t>.</w:t>
      </w:r>
    </w:p>
    <w:p w:rsidR="00031E37" w:rsidRPr="00031E37" w:rsidRDefault="00031E37" w:rsidP="00031E37">
      <w:r w:rsidRPr="00031E37">
        <w:rPr>
          <w:b/>
          <w:bCs/>
        </w:rPr>
        <w:t>Воображение</w:t>
      </w:r>
      <w:r w:rsidRPr="00031E37">
        <w:t> — почти сверхъестественная способность воспроизводить в уме разные образы, предметы, события, отдаленные по расстоянию и времени.</w:t>
      </w:r>
    </w:p>
    <w:p w:rsidR="00031E37" w:rsidRPr="00031E37" w:rsidRDefault="00031E37" w:rsidP="00031E37">
      <w:r w:rsidRPr="00031E37">
        <w:rPr>
          <w:b/>
          <w:bCs/>
        </w:rPr>
        <w:t>Память</w:t>
      </w:r>
      <w:r w:rsidRPr="00031E37">
        <w:t> — способность переживать, запечатлевать и вспоминать прошлое.</w:t>
      </w:r>
    </w:p>
    <w:p w:rsidR="00031E37" w:rsidRPr="00031E37" w:rsidRDefault="00031E37" w:rsidP="00031E37">
      <w:r w:rsidRPr="00031E37">
        <w:t xml:space="preserve">"Как телесных членов много, - говорит об этом преп. </w:t>
      </w:r>
      <w:proofErr w:type="spellStart"/>
      <w:r w:rsidRPr="00031E37">
        <w:t>Макарий</w:t>
      </w:r>
      <w:proofErr w:type="spellEnd"/>
      <w:r w:rsidRPr="00031E37">
        <w:t xml:space="preserve"> Великий, — и все называется одним человеком, так и у души много членов: ум, совесть, воля, помыслы осуждающие и оправдывающие; но душа одна, и это внутренний человек".</w:t>
      </w:r>
    </w:p>
    <w:p w:rsidR="00031E37" w:rsidRPr="00031E37" w:rsidRDefault="00031E37" w:rsidP="00031E37">
      <w:r w:rsidRPr="00031E37">
        <w:t>В одной из брошюр писалось о том, что если разобрать тело человека на химические элементы, то стоимость его можно будет определить в 6 миллионов долларов. Чтобы из этих же химических элементов — говоря условно — собрать человеческое тело, потребуется уже 6 биллионов долларов. А чтобы оживить это тело, заставить его дышать, двигаться, чувствовать, мыслить — всего мира будет мало. Потому и говорит Господь, что душа человека дороже всего мира: "Какая польза человеку, если он приобретет весь мир, а душе своей повредит? Или какой выкуп даст человек за душу свою?" (Мф. 16,26).</w:t>
      </w:r>
    </w:p>
    <w:p w:rsidR="00031E37" w:rsidRPr="00031E37" w:rsidRDefault="00031E37" w:rsidP="00031E37">
      <w:r w:rsidRPr="00031E37">
        <w:rPr>
          <w:b/>
          <w:bCs/>
          <w:u w:val="single"/>
        </w:rPr>
        <w:lastRenderedPageBreak/>
        <w:t>5. О ВЕРЕ</w:t>
      </w:r>
    </w:p>
    <w:p w:rsidR="00031E37" w:rsidRPr="00031E37" w:rsidRDefault="00031E37" w:rsidP="00031E37">
      <w:proofErr w:type="spellStart"/>
      <w:r w:rsidRPr="00031E37">
        <w:t>Макарий</w:t>
      </w:r>
      <w:proofErr w:type="spellEnd"/>
      <w:r w:rsidRPr="00031E37">
        <w:t xml:space="preserve"> Великий говорит, что путь к познанию Бога — доброта души. "Душа по природе своей христианка", — сказал Тертуллиан. Один из ученых древности говорит: "Бог есть высшее Начало и Благость. Он превыше всякой природы. К Нему все стремится так естественно, как растение поворачивается к солнцу, чтобы жить".</w:t>
      </w:r>
    </w:p>
    <w:p w:rsidR="00031E37" w:rsidRPr="00031E37" w:rsidRDefault="00031E37" w:rsidP="00031E37">
      <w:r w:rsidRPr="00031E37">
        <w:t>К Богу можно прийти разными путями. Сколько людей — столько путей в Царство Божие: каждого Господь ведет ко спасению. Бога можно познать через изучение природы, Его творения, мы об этом говорили в </w:t>
      </w:r>
      <w:r w:rsidRPr="00031E37">
        <w:rPr>
          <w:lang w:val="en-US"/>
        </w:rPr>
        <w:t>I</w:t>
      </w:r>
      <w:r w:rsidRPr="00031E37">
        <w:t> части. Бога познают через явные чудеса, которые случаются в жизни и неверующих людей, — такие чудеса, после которых человек переносит скорби и даже идет за веру на смерть.</w:t>
      </w:r>
    </w:p>
    <w:p w:rsidR="00031E37" w:rsidRPr="00031E37" w:rsidRDefault="00031E37" w:rsidP="00031E37">
      <w:r w:rsidRPr="00031E37">
        <w:t>Вот несколько примеров.</w:t>
      </w:r>
    </w:p>
    <w:p w:rsidR="00031E37" w:rsidRPr="00031E37" w:rsidRDefault="00031E37" w:rsidP="00031E37">
      <w:r w:rsidRPr="00031E37">
        <w:t xml:space="preserve">В одной обители, в 1958 году, 8-го октября, в 5-30 утра, сторож вышел из гостиницы и увидел над собором во весь рост Божию Матерь, Которая держала в Своих руках покров. Он упал на колени и стал молиться, потом вбежал в гостиницу и позвал остальных. Около 70-ти человек стояли на коленях и просили Божию Матерь о помощи и* </w:t>
      </w:r>
      <w:proofErr w:type="spellStart"/>
      <w:r w:rsidRPr="00031E37">
        <w:t>заступлении</w:t>
      </w:r>
      <w:proofErr w:type="spellEnd"/>
      <w:r w:rsidRPr="00031E37">
        <w:t>. Она пребывала так минут 15, потом стала невидима, свет же на этом месте оставался до рассвета.</w:t>
      </w:r>
    </w:p>
    <w:p w:rsidR="00031E37" w:rsidRPr="00031E37" w:rsidRDefault="00031E37" w:rsidP="00031E37">
      <w:r w:rsidRPr="00031E37">
        <w:t xml:space="preserve">Другой пример. У Клавдии, жительницы </w:t>
      </w:r>
      <w:proofErr w:type="spellStart"/>
      <w:r w:rsidRPr="00031E37">
        <w:t>Кемерова</w:t>
      </w:r>
      <w:proofErr w:type="spellEnd"/>
      <w:r w:rsidRPr="00031E37">
        <w:t xml:space="preserve">, бывшей актрисы, в течение двух лет болели ноги. Она не могла ходить, никакое лечение не помогло. Добрые </w:t>
      </w:r>
      <w:proofErr w:type="spellStart"/>
      <w:r w:rsidRPr="00031E37">
        <w:t>люды</w:t>
      </w:r>
      <w:proofErr w:type="spellEnd"/>
      <w:r w:rsidRPr="00031E37">
        <w:t xml:space="preserve"> посоветовали обратиться за помощью к Божией Матери. Она приняла совет с глубокой верой и поехала в святую обитель, где три месяца жила под открытым небом, моля Божию Матерь об исцелении. Однажды, после сильного дождя, Клавдия проползла по собору, оставляя после себя мокрый след, к чудотворной иконе Божией Матери, где ей читали акафист. Приложилась с верой к иконе, отползла в сторону и вдруг почувствовала в ногах силу: смогла встать и передвигаться. А вскоре стала совершенно здоровой.</w:t>
      </w:r>
    </w:p>
    <w:p w:rsidR="00031E37" w:rsidRPr="00031E37" w:rsidRDefault="00031E37" w:rsidP="00031E37">
      <w:r w:rsidRPr="00031E37">
        <w:t>Пример третий. Бригада электромонтеров пришла в недействующий собор провести электропроводку. Бригадир начертил полосу на стене, где должны были проложить кабель. Эта линия проходила по иконе Спасителя, касаясь Его голеней. Одному рабочему поручили пробить в этом месте стену, но он, имея страх Божий, отказался. Отказались и второй, и третий, а четвертый, горделивого духа, дерзнул; смеясь над остальными, взял зубило, молоток и стал пробивать стену, а когда дошел до ног Спасителя, посмотрел на Его лик с усмешкой: "Ничего, сейчас отходишься!" Пробил ноги, закончил работу и снова посмеялся над товарищами: "А вы боялись! Если б Бог был, Он бы меня наказал". На другой день, пробудившись утром от сна, этот смельчак хотел было встать, но почувствовал резкую боль в ногах. Он сразу вспомнил вчерашний вечер и дерзкий свой поступок и сказал сам себе: "Отходился!". Несмотря на все старания врачей, болезнь прогрессировала, ноги стали гнить, развилась гангрена. Неоднократно делали операцию, но гордый дух его все не смирился — пока не понял, что приближается конец. Пришло смирение, пришло и покаянное чувство. Позвали священника, больной покаялся, причастился, и душа его, по милости Божией, отошла с миром в вечность.</w:t>
      </w:r>
    </w:p>
    <w:p w:rsidR="00031E37" w:rsidRPr="00031E37" w:rsidRDefault="00031E37" w:rsidP="00031E37">
      <w:r w:rsidRPr="00031E37">
        <w:t>"Бог есть, и мы не можем в этом сомневаться, и нам не нужно этого доказывать... Бог обитает в нашей совести, в сознании всего человечества, в окружающей нас вселенной. Отрицать Бога под сводом звездного неба, у гроба покинувших нас дорогих людей, при казни христианского мученика способен только жалкий и преступный человек", - говорит итальянский государственный деятель Д. Мадзини.</w:t>
      </w:r>
    </w:p>
    <w:p w:rsidR="00031E37" w:rsidRPr="00031E37" w:rsidRDefault="00031E37" w:rsidP="00031E37">
      <w:r w:rsidRPr="00031E37">
        <w:lastRenderedPageBreak/>
        <w:t>Вера в Бога — не легенда, не миф. Это истина, непреложная и необходимая для каждого человека. Если бы религия была легендой, она не могла бы дойти до наших дней, сохранив себя в чистоте, а давно затерялась бы в веках.</w:t>
      </w:r>
    </w:p>
    <w:p w:rsidR="00031E37" w:rsidRPr="00031E37" w:rsidRDefault="00031E37" w:rsidP="00031E37">
      <w:r w:rsidRPr="00031E37">
        <w:t>Можно ли говорить о личностях, которых не существует? Конечно, нет! Если бы не было Бога, и разговоров бы о Нем не было, если бы не было рая и ада, ангелов добрых и злых, жизни вечной — никто бы не говорил об этом.</w:t>
      </w:r>
    </w:p>
    <w:p w:rsidR="00031E37" w:rsidRPr="00031E37" w:rsidRDefault="00031E37" w:rsidP="00031E37">
      <w:r w:rsidRPr="00031E37">
        <w:t>Есть свет, но есть также и тьма. Есть добро, но тут же рядом и зло. Есть в мире истина и ложь, радость и горе и т. д. Не должны ли мы прийти к логическому заключению, что антиподы, подобные тем, что мы наблюдаем в мире видимом, должны быть и в мире духовном? Если есть начало плотское, значит, есть и начало духовное; первое - видимое, второе - невидимое. Если есть духовная смерть, то должна быть и духовная жизнь. Если есть греховность, то должна быть и святость. Если есть временное, то должно быть и вечное. Если есть тление, то должно быть нетление. Если есть жизнь земная, то должна быть жизнь загробная.</w:t>
      </w:r>
    </w:p>
    <w:p w:rsidR="00031E37" w:rsidRPr="00031E37" w:rsidRDefault="00031E37" w:rsidP="00031E37">
      <w:r w:rsidRPr="00031E37">
        <w:t>Один человек проезжал по берегу Азовского моря. На берегу сидело много рыбаков, они с азартом ловили рыбу. Ему пришла в голову мысль: "Если бы в море не было рыбы, никто бы там не сидел и не ловил ее". Если бы не было Бога, никто бы к Нему не обращался, никто бы не молился Ему. Если в колодце нет воды, никто туда не ходит, его заколачивают, и тропинка к нему зарастает травой. Если бы в Церкви не было благодати, никто бы не ходил туда, все храмы закрыли бы и тропинки к ним заросли бы язычеством.</w:t>
      </w:r>
    </w:p>
    <w:p w:rsidR="00031E37" w:rsidRPr="00031E37" w:rsidRDefault="00031E37" w:rsidP="00031E37">
      <w:r w:rsidRPr="00031E37">
        <w:t xml:space="preserve">Если бы не было Бога, отрицание Его не считалось бы атеистами таким великим геройством. Атеизм не только отрицает Бога — он ведет с Ним непримиримую войну и в этой войне проявляет куда больше фанатизма, чем самые преданные Богу люди. </w:t>
      </w:r>
      <w:proofErr w:type="gramStart"/>
      <w:r w:rsidRPr="00031E37">
        <w:t>По существу</w:t>
      </w:r>
      <w:proofErr w:type="gramEnd"/>
      <w:r w:rsidRPr="00031E37">
        <w:t xml:space="preserve"> борьба эта происходит между Богом и сатаной, а сердца людей являются здесь только полем сражения.</w:t>
      </w:r>
    </w:p>
    <w:p w:rsidR="00031E37" w:rsidRPr="00031E37" w:rsidRDefault="00031E37" w:rsidP="00031E37">
      <w:r w:rsidRPr="00031E37">
        <w:t>Мы видим, что ученый мир, основатели науки преклонялись перед Творцом вселенной, но вот какой-то безумец сказал, что Бога нет, и масса людей в ослеплении подхватила эту мысль. Почему? Да потому, что Бог запрещает Своим законом совершать грехи, а человеку нравится, хочется грешить.</w:t>
      </w:r>
    </w:p>
    <w:p w:rsidR="00031E37" w:rsidRPr="00031E37" w:rsidRDefault="00031E37" w:rsidP="00031E37">
      <w:r w:rsidRPr="00031E37">
        <w:t xml:space="preserve">В одной книге описан такой эпизод. Однажды собрались люди, вышли в поле и сделали вызов Богу. "Если Ты, Бог, есть, - сказали они, - то почему в мире царит такая жестокость, почему столько войн, убийств, насилий, грабежей?" Бог спросил: "А вам это нравится? " — "Нет, конечно!" — "Зачем же вы тогда воюете, насилуете, грабите? Разве это </w:t>
      </w:r>
      <w:proofErr w:type="gramStart"/>
      <w:r w:rsidRPr="00031E37">
        <w:t>Я</w:t>
      </w:r>
      <w:proofErr w:type="gramEnd"/>
      <w:r w:rsidRPr="00031E37">
        <w:t xml:space="preserve"> заставляю вас?".</w:t>
      </w:r>
    </w:p>
    <w:p w:rsidR="00031E37" w:rsidRPr="00031E37" w:rsidRDefault="00031E37" w:rsidP="00031E37">
      <w:r w:rsidRPr="00031E37">
        <w:t>Многие спрашивают: "Почему Бог, если Он всемогущ, не делает так, чтобы на земле не было зла, почему не заставит людей быть добрыми, жить в мире и любви?"</w:t>
      </w:r>
    </w:p>
    <w:p w:rsidR="00031E37" w:rsidRPr="00031E37" w:rsidRDefault="00031E37" w:rsidP="00031E37">
      <w:r w:rsidRPr="00031E37">
        <w:t xml:space="preserve">Представьте себе, что вы гипнотизер и решили заставить детей своих слушаться и любить вас. Вы приводите их в сомнамбулическое состояние, когда они не способны ни к какому выбору, и приказываете: "Сидите здесь, пока я не вернусь!" — "Ешьте!" — "Перестаньте есть!" — "Пожелайте мне спокойной ночи!". Дети, как во сне, повинуются вам, и вот </w:t>
      </w:r>
      <w:proofErr w:type="spellStart"/>
      <w:r w:rsidRPr="00031E37">
        <w:t>безчувственные</w:t>
      </w:r>
      <w:proofErr w:type="spellEnd"/>
      <w:r w:rsidRPr="00031E37">
        <w:t xml:space="preserve"> руки обвиваются вокруг вашей шеи, немые губы прижимаются к вашему лицу... Понравилось бы вам такое послушание, порадовала бы вас такая любовь? Вряд ли. Вы, конечно, хотите, чтобы ваши дети сами, по своей воле любили и почитали вас; желая им только добра, вы, однако, хотите, чтобы у них была свобода выбора.</w:t>
      </w:r>
    </w:p>
    <w:p w:rsidR="00031E37" w:rsidRPr="00031E37" w:rsidRDefault="00031E37" w:rsidP="00031E37">
      <w:r w:rsidRPr="00031E37">
        <w:t>Вот таких людей желает иметь и Бог: Он дал нам, Своему созданию, свободную волю, чтобы мы сами выбирали между добром и злом.</w:t>
      </w:r>
    </w:p>
    <w:p w:rsidR="00031E37" w:rsidRPr="00031E37" w:rsidRDefault="00031E37" w:rsidP="00031E37">
      <w:r w:rsidRPr="00031E37">
        <w:lastRenderedPageBreak/>
        <w:t xml:space="preserve">Но человек, возлюбив грех и зло, не хочет отказаться от своей порочной жизни, стремится освободиться от обличающего голоса совести, не хочет идти от тьмы к свету, "чтобы не </w:t>
      </w:r>
      <w:proofErr w:type="spellStart"/>
      <w:r w:rsidRPr="00031E37">
        <w:t>обличились</w:t>
      </w:r>
      <w:proofErr w:type="spellEnd"/>
      <w:r w:rsidRPr="00031E37">
        <w:t xml:space="preserve"> дела его, потому что они злы" (Ин. 3, 20). Отрицание Бога основано у человека не на разуме, а исходит из сердца лукавого и порочного, враждебного Богу: "Сказал безумец в сердце своем: нет Бога" (</w:t>
      </w:r>
      <w:proofErr w:type="spellStart"/>
      <w:r w:rsidRPr="00031E37">
        <w:t>Пс</w:t>
      </w:r>
      <w:proofErr w:type="spellEnd"/>
      <w:r w:rsidRPr="00031E37">
        <w:t>. 13, 1). Вот почему доказательства бытия Божия, основанные только на разуме, недостаточны. "Можешь ли ты исследованием найти Бога? Можешь ли совершенно постигнуть Вседержителя? " (Иов. 11, 7). Одним только разумом нельзя познать Бога: тут должны участвовать сердце, воля, чувства.</w:t>
      </w:r>
    </w:p>
    <w:p w:rsidR="00031E37" w:rsidRPr="00031E37" w:rsidRDefault="00031E37" w:rsidP="00031E37">
      <w:r w:rsidRPr="00031E37">
        <w:t>Грешным, порочным людям хочется, чтобы Бога не было, и они стараются внушить себе и другим, что Его действительно нет. Но от такого внушения Бог не перестанет существовать. Может ли слепой отрицать, что в мире есть цвета, а глухой — что есть музыка? Атеисты — те же слепцы, они не могут видеть Бога, Он для них не существует.</w:t>
      </w:r>
    </w:p>
    <w:p w:rsidR="00031E37" w:rsidRPr="00031E37" w:rsidRDefault="00031E37" w:rsidP="00031E37">
      <w:r w:rsidRPr="00031E37">
        <w:t xml:space="preserve">Какой-нибудь безумец может спуститься в подвал и там проповедовать, что солнца вообще нет на свете. И правда, для тех, кто сидит в подвале, его нет; так же нет Бога для тех, кто находится во тьме </w:t>
      </w:r>
      <w:proofErr w:type="spellStart"/>
      <w:r w:rsidRPr="00031E37">
        <w:t>богоотрицания</w:t>
      </w:r>
      <w:proofErr w:type="spellEnd"/>
      <w:r w:rsidRPr="00031E37">
        <w:t>, во тьме зла. Мало того, эти безумные проповедники приятны им, ибо как говорит апостол Павел: "Будет время, когда здравого учения принимать не будут, но по своим прихотям будут избирать себе учителей, которые льстили бы их слуху, и от истины отвратят слух, и обратятся к басням" (2 Тим. 4, 3-4). Но как солнце несомненно существует для всех, кто чувствует его свет и тепло, так и человек, чье сердце чувствует Бога, не может сомневаться в Его существовании. Один человек сказал: "Если бы собрались тысячи людей и привели множество доводов, опровергающих существование Бога, то я бы все равно не поверил, потому что Бог есть в моем сердце."</w:t>
      </w:r>
    </w:p>
    <w:p w:rsidR="00031E37" w:rsidRPr="00031E37" w:rsidRDefault="00031E37" w:rsidP="00031E37">
      <w:r w:rsidRPr="00031E37">
        <w:t>Когда человек совершает грех, он теряет ту энергию, ту силу, которую получает при рождении от Бога. Так постепенно он доходит до такого состояния, что становится пустым, ему неинтересно жить, хотя всего у него с избытком. Материализм возвеличивает плотскую низменную природу человека и полностью отрицает жизнь духовную. Люди в наше время, особенно молодежь, как раком, поражены неверием, скептицизмом; душа у них равнодушна ко всему неземному, а земное им приедается. И мы видим, что многие молодые люди, имея достаток во всем: в пище, одежде, в зрелищах — все удовольствия им доступны — теряют интерес к жизни и кончают с собой: вешаются, травятся, бросаются под поезд. Вот к чему приводит атеистическое воспитание!</w:t>
      </w:r>
    </w:p>
    <w:p w:rsidR="00031E37" w:rsidRPr="00031E37" w:rsidRDefault="00031E37" w:rsidP="00031E37">
      <w:r w:rsidRPr="00031E37">
        <w:t>Атеисты — это секта безбожников. (Заметим, кстати, что на земном шаре в наши дни неверующих всего 8</w:t>
      </w:r>
      <w:proofErr w:type="gramStart"/>
      <w:r w:rsidRPr="00031E37">
        <w:t>%.(</w:t>
      </w:r>
      <w:proofErr w:type="gramEnd"/>
      <w:r w:rsidRPr="00031E37">
        <w:t xml:space="preserve">*А. </w:t>
      </w:r>
      <w:proofErr w:type="spellStart"/>
      <w:r w:rsidRPr="00031E37">
        <w:t>Донини</w:t>
      </w:r>
      <w:proofErr w:type="spellEnd"/>
      <w:r w:rsidRPr="00031E37">
        <w:t>. "Люди, идолы, боги". Очерк истории религии. М., 1962. С. 8.)</w:t>
      </w:r>
    </w:p>
    <w:p w:rsidR="00031E37" w:rsidRPr="00031E37" w:rsidRDefault="00031E37" w:rsidP="00031E37">
      <w:r w:rsidRPr="00031E37">
        <w:t>У атеистов тоже есть вера, но только "с черного хода": они верят, что Бога нет. Они верят в материю, признают ее источником всего существующего, иначе говоря, считают ее богом. Раньше язычники тоже поклонялись материи, но в ее раздельности: небесным светилам, деревьям, камням; теперь материалисты обожествляют ее в целом. Для них это оказалось очень удобным: безличную материю не нужно любить, она не требует нашего сердца, не ищет нашей воли, не призывает к добру, к чистой, свободной от зла жизни. Бог дал людям нравственный закон, повелевает жить по Его заповедям, обличает зло и проповедует добро; материя же никого не ограничивает во зле, не указывает на смысл жизни, не объясняет человеку, кто он и к чему должен стремиться. Это-то и нужно грешникам, не желающим выйти из тьмы греха и лжи к свету истины, — ведь материя не запрещает грешить! Как заметил один из героев Достоевского: "Если нет Бога, то человеку все позволительно."</w:t>
      </w:r>
    </w:p>
    <w:p w:rsidR="00031E37" w:rsidRPr="00031E37" w:rsidRDefault="00031E37" w:rsidP="00031E37">
      <w:r w:rsidRPr="00031E37">
        <w:t xml:space="preserve">Атеисты отняли у человека Бога, а взамен дали идола. Они напоминают осла, который бежит вперед, потому что впереди него на палке висит мешок с сеном. Разница в том, что ослу, когда он добежит до цели, дадут сена, а здесь — </w:t>
      </w:r>
      <w:proofErr w:type="spellStart"/>
      <w:r w:rsidRPr="00031E37">
        <w:t>безконечный</w:t>
      </w:r>
      <w:proofErr w:type="spellEnd"/>
      <w:r w:rsidRPr="00031E37">
        <w:t xml:space="preserve"> бег многих поколений, да и сена-то, собственно говоря, нет, только разговоры о </w:t>
      </w:r>
      <w:proofErr w:type="gramStart"/>
      <w:r w:rsidRPr="00031E37">
        <w:t>нем...</w:t>
      </w:r>
      <w:proofErr w:type="gramEnd"/>
    </w:p>
    <w:p w:rsidR="00031E37" w:rsidRPr="00031E37" w:rsidRDefault="00031E37" w:rsidP="00031E37">
      <w:r w:rsidRPr="00031E37">
        <w:lastRenderedPageBreak/>
        <w:t xml:space="preserve">То, что основывалось тысячелетиями, хотят за один день перевернуть, уничтожить. Суета сует, томление духа! Человек должен помнить, что голова его — не помойная яма, не мусорный ящик, куда можно сваливать все подряд. Надо, чтобы мысли были чистые, желания - добрые, надо иметь любовь к Богу и ближним. И никогда не забывать, что человек создан для вечности, что душа </w:t>
      </w:r>
      <w:proofErr w:type="spellStart"/>
      <w:r w:rsidRPr="00031E37">
        <w:t>безсмертна</w:t>
      </w:r>
      <w:proofErr w:type="spellEnd"/>
      <w:r w:rsidRPr="00031E37">
        <w:t>.</w:t>
      </w:r>
    </w:p>
    <w:p w:rsidR="00031E37" w:rsidRPr="00031E37" w:rsidRDefault="00031E37" w:rsidP="00031E37">
      <w:r w:rsidRPr="00031E37">
        <w:rPr>
          <w:b/>
          <w:bCs/>
          <w:u w:val="single"/>
        </w:rPr>
        <w:t>6. О СМЕРТИ И БЕЗСМЕРТИИ</w:t>
      </w:r>
    </w:p>
    <w:p w:rsidR="00031E37" w:rsidRPr="00031E37" w:rsidRDefault="00031E37" w:rsidP="00031E37">
      <w:r w:rsidRPr="00031E37">
        <w:t>Жизнь наша невероятно коротка: не успела ладья отплыть от берега, уже должна причалить к противоположному. Если "дней наших семьдесят лет" — хотя очень многие не доживают до этого возраста — то из них 23 года проводится во сне, 10 лет безрассудного детства и 10 лет на учение. Остается всего 27 лет самостоятельной, сознательной жизни, но и эти немногие годы мы проводим впустую — так, словно смерти никогда не будет.</w:t>
      </w:r>
    </w:p>
    <w:p w:rsidR="00031E37" w:rsidRPr="00031E37" w:rsidRDefault="00031E37" w:rsidP="00031E37">
      <w:r w:rsidRPr="00031E37">
        <w:t>Но она неизбежно приходит и попирает все, чему мы поклонялись в этом мире — красоту, гений, богатство, власть. Она всех уравнивает. Человек рождается и умирает с пустыми руками: "Как вышел нагим из утробы матери своей, таким и отходит" (</w:t>
      </w:r>
      <w:proofErr w:type="spellStart"/>
      <w:r w:rsidRPr="00031E37">
        <w:t>Еккл</w:t>
      </w:r>
      <w:proofErr w:type="spellEnd"/>
      <w:r w:rsidRPr="00031E37">
        <w:t>. 5, 14).</w:t>
      </w:r>
    </w:p>
    <w:p w:rsidR="00031E37" w:rsidRPr="00031E37" w:rsidRDefault="00031E37" w:rsidP="00031E37">
      <w:r w:rsidRPr="00031E37">
        <w:t xml:space="preserve">Каждый год смерть уносит с лица земли около 60 миллионов человеческих жизней. Не успеет секундная стрелка обежать круг циферблата, как около 100 человек оставляют этот мир. Ежегодно в землю кладется 1,5 миллиона тонн человеческого мяса, костей, крови, чтобы, как ненужные отбросы, разложились на первоначальные элементы. Так неужели это все, что остается от человека — разумного, мыслящего существа?! Человек за время своей жизни получает колоссальные знания. Для чего? Если Бог, Существо </w:t>
      </w:r>
      <w:proofErr w:type="spellStart"/>
      <w:r w:rsidRPr="00031E37">
        <w:t>безсмертное</w:t>
      </w:r>
      <w:proofErr w:type="spellEnd"/>
      <w:r w:rsidRPr="00031E37">
        <w:t xml:space="preserve">, не передал </w:t>
      </w:r>
      <w:proofErr w:type="spellStart"/>
      <w:r w:rsidRPr="00031E37">
        <w:t>безсмертия</w:t>
      </w:r>
      <w:proofErr w:type="spellEnd"/>
      <w:r w:rsidRPr="00031E37">
        <w:t xml:space="preserve"> Своей твари, созданной по Его подобию, то зачем Ему было тогда вообще создавать человека? Зачем нужно было одаривать его способностями, талантами, мудростью? Может ли отец, взрастивший сына, воспитавший его, давший ему образование, сам вырыть могилу и закопать его?</w:t>
      </w:r>
    </w:p>
    <w:p w:rsidR="00031E37" w:rsidRPr="00031E37" w:rsidRDefault="00031E37" w:rsidP="00031E37">
      <w:r w:rsidRPr="00031E37">
        <w:t xml:space="preserve">Нет, человеческая душа </w:t>
      </w:r>
      <w:proofErr w:type="spellStart"/>
      <w:r w:rsidRPr="00031E37">
        <w:t>безсмертна</w:t>
      </w:r>
      <w:proofErr w:type="spellEnd"/>
      <w:r w:rsidRPr="00031E37">
        <w:t>, никогда не умирает, она вечно молодая. Почему не умирает? Потому что она не материальна, а духовна. Все, что человек приобрел за время своей жизни, пойдет с ним в тот мир, это его багаж, приобретенный жизненным опытом. Гроб — дверь в будущую вечную жизнь: тело хоронят, зарывают в землю, и оно рассыпается в прах; душа же не умирает, она живет вечно. Человек создан Богом не для того, чтобы быть навозом для будущих поколений, а для вечной радости, для вечного блаженства. Душе естественно верить в невидимое, она не чувствует себя на земле "дома ", она тоскует по небесной отчизне.</w:t>
      </w:r>
    </w:p>
    <w:p w:rsidR="00031E37" w:rsidRPr="00031E37" w:rsidRDefault="00031E37" w:rsidP="00031E37">
      <w:r w:rsidRPr="00031E37">
        <w:t xml:space="preserve">Человек, живущий без Бога, пытается это вечное стремление к загробной жизни перенести на жизнь земную, продлить ее: он тупо верит, что наука поможет ему одержать победу над физической смертью. Но если бы человек рождался в этот мир для того, чтобы наслаждаться им, вкушать его радости, если бы только в этом была цель жизни </w:t>
      </w:r>
      <w:proofErr w:type="gramStart"/>
      <w:r w:rsidRPr="00031E37">
        <w:t>—  то</w:t>
      </w:r>
      <w:proofErr w:type="gramEnd"/>
      <w:r w:rsidRPr="00031E37">
        <w:t xml:space="preserve"> он и не умирал бы.</w:t>
      </w:r>
    </w:p>
    <w:p w:rsidR="00031E37" w:rsidRPr="00031E37" w:rsidRDefault="00031E37" w:rsidP="00031E37">
      <w:r w:rsidRPr="00031E37">
        <w:rPr>
          <w:b/>
          <w:bCs/>
          <w:u w:val="single"/>
        </w:rPr>
        <w:t>7. О ВОСКРЕСЕНИИ МЕРТВЫХ</w:t>
      </w:r>
    </w:p>
    <w:p w:rsidR="00031E37" w:rsidRPr="00031E37" w:rsidRDefault="00031E37" w:rsidP="00031E37">
      <w:r w:rsidRPr="00031E37">
        <w:t>"Бог создал два мира, один настоящий, другой — будущий, один чувственный, другой духовный, один на опыте, другой в надеждах, один для нас — поприще, другой — место награды, одному быть в борьбе, в труде и подвиге, другому — венцы, награды и воздаяния, один сделал морем, другой — пристанью" (Св. Иоанн Златоуст).</w:t>
      </w:r>
    </w:p>
    <w:p w:rsidR="00031E37" w:rsidRPr="00031E37" w:rsidRDefault="00031E37" w:rsidP="00031E37">
      <w:r w:rsidRPr="00031E37">
        <w:t>Придет такое время, когда будет Страшный Суд. Все люди от первого и</w:t>
      </w:r>
      <w:r w:rsidRPr="00031E37">
        <w:rPr>
          <w:i/>
          <w:iCs/>
        </w:rPr>
        <w:t> </w:t>
      </w:r>
      <w:r w:rsidRPr="00031E37">
        <w:t>до последнего человека оживут, и вся эта священная могила восстанет, и будет вечная весна, новая жизнь.</w:t>
      </w:r>
    </w:p>
    <w:p w:rsidR="00031E37" w:rsidRPr="00031E37" w:rsidRDefault="00031E37" w:rsidP="00031E37">
      <w:r w:rsidRPr="00031E37">
        <w:t xml:space="preserve">Как будет происходить воскресение мертвых? Это тайна, которая полностью не может быть нам открыта, лишь немногое известно из священных книг. "Так говорит Господь Бог костям сим, - пророчествует </w:t>
      </w:r>
      <w:proofErr w:type="spellStart"/>
      <w:r w:rsidRPr="00031E37">
        <w:t>Иезекииль</w:t>
      </w:r>
      <w:proofErr w:type="spellEnd"/>
      <w:r w:rsidRPr="00031E37">
        <w:t xml:space="preserve">, - вот </w:t>
      </w:r>
      <w:proofErr w:type="gramStart"/>
      <w:r w:rsidRPr="00031E37">
        <w:t>Я</w:t>
      </w:r>
      <w:proofErr w:type="gramEnd"/>
      <w:r w:rsidRPr="00031E37">
        <w:t xml:space="preserve"> введу дух в вас, и оживете. И обложу вас жилами, и выращу на </w:t>
      </w:r>
      <w:r w:rsidRPr="00031E37">
        <w:lastRenderedPageBreak/>
        <w:t xml:space="preserve">вас плоть, и покрою вас кожею, и введу в вас дух, и вошел в них дух, и они ожили и стали на ноги свои — весьма, весьма великое полчище" (Иез.37, 5-6, 10). По откровению, данному св. Иоанну Богослову, воскрешение тел предварит звук труб ангельских и голос Самого Господа, грядущего с неба (Ин. 5, 28). От этого гласа Господня, подобно которому не было в мире от его создания и который отзовется во всей вселенной, земля </w:t>
      </w:r>
      <w:proofErr w:type="spellStart"/>
      <w:r w:rsidRPr="00031E37">
        <w:t>восколеблется</w:t>
      </w:r>
      <w:proofErr w:type="spellEnd"/>
      <w:r w:rsidRPr="00031E37">
        <w:t>, падут надгробные памятники, откроются могилы, сухие кости облекутся плотью, составленной из тех же частей, на которые она разложилась. Что было съедено червями и зверями, птицами и рыбами, что было потреблено огнем, превратилось в воздух и землю, — все это будет возвращено, так что ни на один волос не будет недостатка в настоящем теле. Тела соединятся со своими душами, т. е. души из рая и ада войдут в свои тела, и выйдут из могил как бы после глубокого, продолжительного сна.</w:t>
      </w:r>
    </w:p>
    <w:p w:rsidR="00031E37" w:rsidRPr="00031E37" w:rsidRDefault="00031E37" w:rsidP="00031E37">
      <w:r w:rsidRPr="00031E37">
        <w:t>Представьте себе такую картину. Батальон после сражения расположился на ночлег на опушке леса. Ночью выпал снег, и при лунном свете эта опушка казалась кладбищем, а каждый спящий солдат — могильным бугорком. Но утром дали сигнал подъема, и каждый солдат - могильный бугорок - зашевелился, приподнялся; началась жизнь, и все кладбище восстало.</w:t>
      </w:r>
    </w:p>
    <w:p w:rsidR="00031E37" w:rsidRPr="00031E37" w:rsidRDefault="00031E37" w:rsidP="00031E37">
      <w:r w:rsidRPr="00031E37">
        <w:t>Это только приблизительно может изобразить будущее воскресение мертвых в день Страшного Суда.</w:t>
      </w:r>
    </w:p>
    <w:p w:rsidR="00031E37" w:rsidRPr="00031E37" w:rsidRDefault="00031E37" w:rsidP="00031E37">
      <w:r w:rsidRPr="00031E37">
        <w:t xml:space="preserve">Видим мы и в природе: осенью жизнь замирает, затихает, но придет весна, дохнет теплом, и все пробудится, оживет, и те растения, которые сохранили в себе жизнь, будут цвести и благоухать. Так наступит время, и все человечество оживет, люди воскреснут в одно мгновение, люди всех времен и поколений: воскреснут добрые и злые, а те, кто останется жив, изменятся. Если человек на земле жил с Богом, верил в Него, молился, то в нем сохранилась благодать Духа Святого, и в день Воскресения он оживет для жизни в Боге. "В воскресение тела христиан прославятся и просветятся по мере благочестия души", — говорит преп. </w:t>
      </w:r>
      <w:proofErr w:type="spellStart"/>
      <w:r w:rsidRPr="00031E37">
        <w:t>Макарий</w:t>
      </w:r>
      <w:proofErr w:type="spellEnd"/>
      <w:r w:rsidRPr="00031E37">
        <w:t xml:space="preserve"> Великий. А тот человек, который духовно был мертв и неспособен любить Бога и ближних, делать добро и молиться и умер без покаяния, — он не воскреснет для вечной жизни, но оживет для вечного мучения, для </w:t>
      </w:r>
      <w:proofErr w:type="spellStart"/>
      <w:r w:rsidRPr="00031E37">
        <w:t>геенского</w:t>
      </w:r>
      <w:proofErr w:type="spellEnd"/>
      <w:r w:rsidRPr="00031E37">
        <w:t xml:space="preserve"> огня.</w:t>
      </w:r>
    </w:p>
    <w:p w:rsidR="00031E37" w:rsidRPr="00031E37" w:rsidRDefault="00031E37" w:rsidP="00031E37">
      <w:r w:rsidRPr="00031E37">
        <w:t>Повестка на Страшный Суд дается человеку, как только он рождается, и вся земная жизнь — лишь подготовка к ответу, который в день Страшного Суда придется дать каждому из нас. Поэтому надо почаще ходить на кладбище — наш будущий городок — и готовить себя, свою душу к переходу в тот мир.</w:t>
      </w:r>
    </w:p>
    <w:p w:rsidR="00031E37" w:rsidRPr="00031E37" w:rsidRDefault="00031E37" w:rsidP="00031E37">
      <w:r w:rsidRPr="00031E37">
        <w:t>Главное, надо знать вот что: у человека, который был верен Богу до смерти, любил Его, любил ближних, исполнял Его заповеди, тело будет чистым, и душа свободно войдет в него. Человек воскреснет светлым, святым, будет сиять, как солнце. А у того человека, который не любил Бога, людей, нарушал святые заповеди и умер без покаяния, тело будет страшное, черное, от него будет исходить смрад, и душа устрашится, побоится войти в это тело, не захочет, но сила Божия заставит.</w:t>
      </w:r>
    </w:p>
    <w:p w:rsidR="00031E37" w:rsidRPr="00031E37" w:rsidRDefault="00031E37" w:rsidP="00031E37">
      <w:r w:rsidRPr="00031E37">
        <w:t xml:space="preserve">"Тела частью тлеют и гниют и у святых, но восстают, какими они посеяны, - говорит преподобный </w:t>
      </w:r>
      <w:proofErr w:type="spellStart"/>
      <w:r w:rsidRPr="00031E37">
        <w:t>Симеон</w:t>
      </w:r>
      <w:proofErr w:type="spellEnd"/>
      <w:r w:rsidRPr="00031E37">
        <w:t xml:space="preserve"> Новый Богослов. — Тела грешных восстают, какими они посеяны на земле: </w:t>
      </w:r>
      <w:proofErr w:type="spellStart"/>
      <w:r w:rsidRPr="00031E37">
        <w:t>грязевидными</w:t>
      </w:r>
      <w:proofErr w:type="spellEnd"/>
      <w:r w:rsidRPr="00031E37">
        <w:t xml:space="preserve">, зловонными, плевелами зла, совершенно мрачными, как </w:t>
      </w:r>
      <w:proofErr w:type="spellStart"/>
      <w:r w:rsidRPr="00031E37">
        <w:t>соделавшие</w:t>
      </w:r>
      <w:proofErr w:type="spellEnd"/>
      <w:r w:rsidRPr="00031E37">
        <w:t xml:space="preserve"> дела тьмы и бывшие орудиями всевозможного зла лукавого сеятеля".</w:t>
      </w:r>
    </w:p>
    <w:p w:rsidR="00031E37" w:rsidRPr="00031E37" w:rsidRDefault="00031E37" w:rsidP="00031E37">
      <w:r w:rsidRPr="00031E37">
        <w:t>Как Бог из небытия привел в бытие весь мир, так Ему ничего не стоит всех воскресить. Ученого Ньютона как-то спросили, как Бог может оживить все человечество, когда тела истлели, рассыпались в прах, перемешались с землей. Ньютон сделал такой опыт: взял землю, насыпал в нее горсть мелкой металлической пыли и перемешал. Как отделить землю от металла? Он взял магнит, отделил металл и сказал: "Если нам, людям, легко это сделать, то Богу, Который из небытия в бытие привел весь мир, нет никаких затруднений воскресить людей ".</w:t>
      </w:r>
    </w:p>
    <w:p w:rsidR="00031E37" w:rsidRPr="00031E37" w:rsidRDefault="00031E37" w:rsidP="00031E37">
      <w:r w:rsidRPr="00031E37">
        <w:lastRenderedPageBreak/>
        <w:t xml:space="preserve">И вот человек станет </w:t>
      </w:r>
      <w:proofErr w:type="spellStart"/>
      <w:r w:rsidRPr="00031E37">
        <w:t>безсмертным</w:t>
      </w:r>
      <w:proofErr w:type="spellEnd"/>
      <w:r w:rsidRPr="00031E37">
        <w:t>: в это время у него откроются такие способности памяти, что он будет помнить все свои грехи, которые он совершал делом, словом, мыслью — все это откроется в последний день. Мало того, человек будет знать, сколько людей в мире, от первого до последнего, кого как зовут, даже год рождения и все дела каждого, все слова, мысли — грешники увидят свои дела, как в зеркале, и придут в ужас. Люди скажут: "Горы, покройте нас!" — но смерти никогда не будет. Каждого человека обличит совесть, и каждому Бог воздаст по делам его: праведнику вечное блаженство, а грешнику вечное мучение, в зависимости от того, как человек прожил жизнь свою на земле. Если человек здесь любил наслаждаться, упивался вином, блудил, ненавидел, т. е. совершал все грехи и умер без покаяния, то в раю ему нет места, потому что в Царство Небесное ничто нечистое не войдет.</w:t>
      </w:r>
    </w:p>
    <w:p w:rsidR="00031E37" w:rsidRPr="00031E37" w:rsidRDefault="00031E37" w:rsidP="00031E37">
      <w:r w:rsidRPr="00031E37">
        <w:t>Что посеешь, то и пожнешь: посеешь пшеницу — пожнешь небесную радость; посеешь полынь — пожнешь вечную горечь. Жил на земле с Богом — будешь с Богом и на небе; жил здесь с сатаной — будешь с ним мучиться в аду.</w:t>
      </w:r>
    </w:p>
    <w:p w:rsidR="00031E37" w:rsidRPr="00031E37" w:rsidRDefault="00031E37" w:rsidP="00031E37">
      <w:r w:rsidRPr="00031E37">
        <w:t>Человек попал в ад; миллионы лет пройдут страданий, но это только начало, а конца никогда не будет. Если взять огромную гору мелкого песка и каждый год отбрасывать по одной песчинке, в конце концов когда-то наступит конец, но адским мукам — никогда. Если взять большую хрустальную гору, от земли до неба, и ласточка будет прилетать туда раз в год, чтобы почистить свой клювик, то когда-нибудь она сотрет эту гору; адские же муки никогда не кончатся.</w:t>
      </w:r>
    </w:p>
    <w:p w:rsidR="00031E37" w:rsidRPr="00031E37" w:rsidRDefault="00031E37" w:rsidP="00031E37">
      <w:r w:rsidRPr="00031E37">
        <w:t xml:space="preserve">Вот мы кратко сказали о Боге, о душе, о цели и смысле жизни. Пусть эта беседа не будет для нас </w:t>
      </w:r>
      <w:proofErr w:type="spellStart"/>
      <w:r w:rsidRPr="00031E37">
        <w:t>безплодной</w:t>
      </w:r>
      <w:proofErr w:type="spellEnd"/>
      <w:r w:rsidRPr="00031E37">
        <w:t>! Пусть семя, которое попало в нашу душу, принесет плод сторицей, ибо настанет время, каждому Господь воздаст по делам его. И мы должны постоянно готовить себя к переходу в иной мир, готовить свои души — чтобы они были чистые, святые, чтобы не остался в душе ни один грех, который помешал бы нам войти в обители рая, куда мы и призваны, живя на земле.</w:t>
      </w:r>
    </w:p>
    <w:p w:rsidR="00031E37" w:rsidRPr="00031E37" w:rsidRDefault="00031E37" w:rsidP="00031E37">
      <w:r w:rsidRPr="00031E37">
        <w:rPr>
          <w:b/>
          <w:bCs/>
          <w:lang w:val="en-US"/>
        </w:rPr>
        <w:t> </w:t>
      </w:r>
    </w:p>
    <w:p w:rsidR="00031E37" w:rsidRPr="00031E37" w:rsidRDefault="00031E37" w:rsidP="00031E37">
      <w:bookmarkStart w:id="2" w:name="3"/>
      <w:bookmarkEnd w:id="2"/>
      <w:r w:rsidRPr="00031E37">
        <w:rPr>
          <w:b/>
          <w:bCs/>
        </w:rPr>
        <w:t>Часть </w:t>
      </w:r>
      <w:r w:rsidRPr="00031E37">
        <w:rPr>
          <w:b/>
          <w:bCs/>
          <w:lang w:val="en-US"/>
        </w:rPr>
        <w:t>III</w:t>
      </w:r>
    </w:p>
    <w:p w:rsidR="00031E37" w:rsidRPr="00031E37" w:rsidRDefault="00031E37" w:rsidP="00031E37">
      <w:r w:rsidRPr="00031E37">
        <w:rPr>
          <w:b/>
          <w:bCs/>
        </w:rPr>
        <w:t>ПУТЬ КО СПАСЕНИЮ</w:t>
      </w:r>
    </w:p>
    <w:p w:rsidR="00031E37" w:rsidRPr="00031E37" w:rsidRDefault="00031E37" w:rsidP="00031E37">
      <w:r w:rsidRPr="00031E37">
        <w:rPr>
          <w:i/>
          <w:iCs/>
        </w:rPr>
        <w:t>Если заповеди Мои соблюдете, пребудете в любви</w:t>
      </w:r>
    </w:p>
    <w:p w:rsidR="00031E37" w:rsidRPr="00031E37" w:rsidRDefault="00031E37" w:rsidP="00031E37">
      <w:r w:rsidRPr="00031E37">
        <w:rPr>
          <w:i/>
          <w:iCs/>
        </w:rPr>
        <w:t>Моей</w:t>
      </w:r>
      <w:r w:rsidRPr="00031E37">
        <w:t> (Ин. 15, 10)</w:t>
      </w:r>
    </w:p>
    <w:p w:rsidR="00031E37" w:rsidRPr="00031E37" w:rsidRDefault="00031E37" w:rsidP="00031E37">
      <w:r w:rsidRPr="00031E37">
        <w:t xml:space="preserve">Если беседа наша оказалась </w:t>
      </w:r>
      <w:proofErr w:type="gramStart"/>
      <w:r w:rsidRPr="00031E37">
        <w:t>не напрасной</w:t>
      </w:r>
      <w:proofErr w:type="gramEnd"/>
      <w:r w:rsidRPr="00031E37">
        <w:t xml:space="preserve"> и вы поверили, что Бог есть, то на этом останавливаться нельзя. Вера без дел мертва: многие говорят, что верят в Бога, а закона Его не исполняют; с такими людьми Бога нет. Ведь и бесы веруют и трепещут, но пойдут в вечный адский огонь...</w:t>
      </w:r>
    </w:p>
    <w:p w:rsidR="00031E37" w:rsidRPr="00031E37" w:rsidRDefault="00031E37" w:rsidP="00031E37">
      <w:r w:rsidRPr="00031E37">
        <w:t>Есть три места, о которых нужно помнить каждому христианину:</w:t>
      </w:r>
    </w:p>
    <w:p w:rsidR="00031E37" w:rsidRPr="00031E37" w:rsidRDefault="00031E37" w:rsidP="00031E37">
      <w:r w:rsidRPr="00031E37">
        <w:t>-    место, где много плачут;</w:t>
      </w:r>
    </w:p>
    <w:p w:rsidR="00031E37" w:rsidRPr="00031E37" w:rsidRDefault="00031E37" w:rsidP="00031E37">
      <w:r w:rsidRPr="00031E37">
        <w:t>-    место, где всегда плачут;</w:t>
      </w:r>
    </w:p>
    <w:p w:rsidR="00031E37" w:rsidRPr="00031E37" w:rsidRDefault="00031E37" w:rsidP="00031E37">
      <w:r w:rsidRPr="00031E37">
        <w:t>-    место, где никогда не плачут.</w:t>
      </w:r>
    </w:p>
    <w:p w:rsidR="00031E37" w:rsidRPr="00031E37" w:rsidRDefault="00031E37" w:rsidP="00031E37">
      <w:r w:rsidRPr="00031E37">
        <w:t>Место, где много плачут, это наша земля. Плачут маленькие дети, только появившиеся на свет; плачут молодые и старые от болезней, от сердечной муки, от грехов своих и чужих; в слезах родятся, в слезах проживают свой век и в слезах умирают. Пойдите на кладбище, посмотрите, сколько там могил, и каждая омыта слезами, и какое время высушит эти слезы?</w:t>
      </w:r>
    </w:p>
    <w:p w:rsidR="00031E37" w:rsidRPr="00031E37" w:rsidRDefault="00031E37" w:rsidP="00031E37">
      <w:r w:rsidRPr="00031E37">
        <w:t>Откуда этот плач? Где его начало? Он начался при изгнании из рая наших прародителей: плакал Адам, теперь плачем мы, наследники его греха, пришельцы и странники на этой земле.</w:t>
      </w:r>
    </w:p>
    <w:p w:rsidR="00031E37" w:rsidRPr="00031E37" w:rsidRDefault="00031E37" w:rsidP="00031E37">
      <w:r w:rsidRPr="00031E37">
        <w:lastRenderedPageBreak/>
        <w:t>Место, где всегда плачут, в Св. Писании называется адом. Господь говорит, что там вопль и плач, и скрежет зубов. Представьте себе мрачную подземную темницу, глубочайшую пропасть — безотрадное место плача и ужаснейшую печь огня неугасимого и посмотрите закрытого там, горящего в пламени грешника!</w:t>
      </w:r>
    </w:p>
    <w:p w:rsidR="00031E37" w:rsidRPr="00031E37" w:rsidRDefault="00031E37" w:rsidP="00031E37">
      <w:r w:rsidRPr="00031E37">
        <w:t xml:space="preserve">А в раю никогда не плачут. Здесь одна только благодать, одна только радость, здесь нет ни болезней, ни слез, ни воздыхания, но жизнь </w:t>
      </w:r>
      <w:proofErr w:type="spellStart"/>
      <w:r w:rsidRPr="00031E37">
        <w:t>безконечная</w:t>
      </w:r>
      <w:proofErr w:type="spellEnd"/>
      <w:r w:rsidRPr="00031E37">
        <w:t>.</w:t>
      </w:r>
    </w:p>
    <w:p w:rsidR="00031E37" w:rsidRPr="00031E37" w:rsidRDefault="00031E37" w:rsidP="00031E37">
      <w:r w:rsidRPr="00031E37">
        <w:t>Мы на земле живем между раем, где вечное ликование святых, и адом, где вечные мучения грешников. Земля для нас — только пересылочный пункт, гостиница, из которой мы вот-вот выйдем. В какой час Господь позовет нас к ответу? Этого никто не знает. А Он сказал: "В чем застану, в том и сужу."</w:t>
      </w:r>
    </w:p>
    <w:p w:rsidR="00031E37" w:rsidRPr="00031E37" w:rsidRDefault="00031E37" w:rsidP="00031E37">
      <w:r w:rsidRPr="00031E37">
        <w:t>Все зависит от нас самих. Бог дал нам свободную волю, и мы можем направить ее либо к добру, либо ко злу, собрать добрый багаж или дурной. Ведь и рай, и ад начинаются здесь, на земле — начинаются в нашем сердце.</w:t>
      </w:r>
    </w:p>
    <w:p w:rsidR="00031E37" w:rsidRPr="00031E37" w:rsidRDefault="00031E37" w:rsidP="00031E37">
      <w:r w:rsidRPr="00031E37">
        <w:rPr>
          <w:b/>
          <w:bCs/>
          <w:u w:val="single"/>
        </w:rPr>
        <w:t>О СМИРЕНИИ</w:t>
      </w:r>
    </w:p>
    <w:p w:rsidR="00031E37" w:rsidRPr="00031E37" w:rsidRDefault="00031E37" w:rsidP="00031E37">
      <w:r w:rsidRPr="00031E37">
        <w:t xml:space="preserve">Господь говорит: "Научитесь от Меня, ибо </w:t>
      </w:r>
      <w:proofErr w:type="gramStart"/>
      <w:r w:rsidRPr="00031E37">
        <w:t>Я</w:t>
      </w:r>
      <w:proofErr w:type="gramEnd"/>
      <w:r w:rsidRPr="00031E37">
        <w:t xml:space="preserve"> кроток и смирен сердцем и </w:t>
      </w:r>
      <w:proofErr w:type="spellStart"/>
      <w:r w:rsidRPr="00031E37">
        <w:t>обрящете</w:t>
      </w:r>
      <w:proofErr w:type="spellEnd"/>
      <w:r w:rsidRPr="00031E37">
        <w:t xml:space="preserve"> покой душам вашим" (Мф. 11, 29). Стало быть, чтобы иметь в душе мир и покой, прежде всего, нужно смириться.</w:t>
      </w:r>
    </w:p>
    <w:p w:rsidR="00031E37" w:rsidRPr="00031E37" w:rsidRDefault="00031E37" w:rsidP="00031E37">
      <w:r w:rsidRPr="00031E37">
        <w:t xml:space="preserve">Как смиряться? </w:t>
      </w:r>
      <w:proofErr w:type="gramStart"/>
      <w:r w:rsidRPr="00031E37">
        <w:t>Если человек просит у Бога смирения</w:t>
      </w:r>
      <w:proofErr w:type="gramEnd"/>
      <w:r w:rsidRPr="00031E37">
        <w:t xml:space="preserve">, — говорит </w:t>
      </w:r>
      <w:proofErr w:type="spellStart"/>
      <w:r w:rsidRPr="00031E37">
        <w:t>авва</w:t>
      </w:r>
      <w:proofErr w:type="spellEnd"/>
      <w:r w:rsidRPr="00031E37">
        <w:t xml:space="preserve"> Дорофей, — то должен знать, что просит Бога, дабы Он послал ему кого-нибудь оскорбить его. Бесчестия и укоризны — суть лекарства для гордой души, поэтому, когда смиряют тебя извне, смири внутренне себя, т. е. приготовь, воспитай свою душу.</w:t>
      </w:r>
    </w:p>
    <w:p w:rsidR="00031E37" w:rsidRPr="00031E37" w:rsidRDefault="00031E37" w:rsidP="00031E37">
      <w:r w:rsidRPr="00031E37">
        <w:t>Как это происходит, покажем на примере.</w:t>
      </w:r>
    </w:p>
    <w:p w:rsidR="00031E37" w:rsidRPr="00031E37" w:rsidRDefault="00031E37" w:rsidP="00031E37">
      <w:r w:rsidRPr="00031E37">
        <w:t>В армии солдат пришел с поста в казарму и перед сном стал между коек помолиться. Сержант, видя это, взял свой ботинок и запустил ему в спину, а сам накрылся одеялом. Солдат не обратил на это внимания и продолжал молиться, а кончив, взял ботинки сержанта и до блеска начистил их. Утром сержант спросил дежурного, кто взял и начистил его ботинки, и тот ответил: "Ваш солдат". Вот пример христианского смирения: за зло человек оплатил добром — и приобрел душу, ибо сержант с этого времени стал его другом, а вскоре познал Бога и стал последователем Христа.</w:t>
      </w:r>
    </w:p>
    <w:p w:rsidR="00031E37" w:rsidRPr="00031E37" w:rsidRDefault="00031E37" w:rsidP="00031E37">
      <w:r w:rsidRPr="00031E37">
        <w:t>Смирение делится на три степени: начальную, среднюю и высшую.</w:t>
      </w:r>
    </w:p>
    <w:p w:rsidR="00031E37" w:rsidRPr="00031E37" w:rsidRDefault="00031E37" w:rsidP="00031E37">
      <w:r w:rsidRPr="00031E37">
        <w:rPr>
          <w:b/>
          <w:bCs/>
        </w:rPr>
        <w:t>Начальная степень</w:t>
      </w:r>
      <w:r w:rsidRPr="00031E37">
        <w:t> — человека ругают, оскорбляют, клевещут на него, он же молчит и не оправдывается, хотя бы и был во всем прав.</w:t>
      </w:r>
    </w:p>
    <w:p w:rsidR="00031E37" w:rsidRPr="00031E37" w:rsidRDefault="00031E37" w:rsidP="00031E37">
      <w:r w:rsidRPr="00031E37">
        <w:rPr>
          <w:b/>
          <w:bCs/>
        </w:rPr>
        <w:t>Средняя степень</w:t>
      </w:r>
      <w:r w:rsidRPr="00031E37">
        <w:t> — человека ругают, оскорбляют, поносят, клевещут на него, он же не только молчит, но сохраняет полный мир и покой в душе и молится за своего обидчика.</w:t>
      </w:r>
    </w:p>
    <w:p w:rsidR="00031E37" w:rsidRPr="00031E37" w:rsidRDefault="00031E37" w:rsidP="00031E37">
      <w:r w:rsidRPr="00031E37">
        <w:rPr>
          <w:b/>
          <w:bCs/>
        </w:rPr>
        <w:t>И высшая степень</w:t>
      </w:r>
      <w:r w:rsidRPr="00031E37">
        <w:t xml:space="preserve"> — человека поносят, ругают, оскорбляют и даже избивают, он же не только сохраняет в душе полный мир и покой, но радуется и испытывает любовь к своему врагу. "Признак смирения — радостное перенесение уничижений" (Св. Иоанн </w:t>
      </w:r>
      <w:proofErr w:type="spellStart"/>
      <w:r w:rsidRPr="00031E37">
        <w:t>Лествичник</w:t>
      </w:r>
      <w:proofErr w:type="spellEnd"/>
      <w:r w:rsidRPr="00031E37">
        <w:t>).</w:t>
      </w:r>
    </w:p>
    <w:p w:rsidR="00031E37" w:rsidRPr="00031E37" w:rsidRDefault="00031E37" w:rsidP="00031E37">
      <w:r w:rsidRPr="00031E37">
        <w:t>Гордость — это основной узел, который увязывает все грехи, пороки и страсти, а смирение — меч острый, который их рассекает. Нам гордиться нечем: тело и все способности дал нам Господь, и все это не наше, а Господне. Наше у нас — лишь пороки и страсти, но гордиться ими неразумно. Гордым свойственно раздражаться, ругаться, спорить, обижаться, а святой Иоанн Златоуст говорит: у того, кто допускает это, недостаток ума. Надо работать над собой и выработать такой характер, чтобы никогда ни с кем не спорить, не злиться, не раздражаться.</w:t>
      </w:r>
    </w:p>
    <w:p w:rsidR="00031E37" w:rsidRPr="00031E37" w:rsidRDefault="00031E37" w:rsidP="00031E37">
      <w:r w:rsidRPr="00031E37">
        <w:lastRenderedPageBreak/>
        <w:t xml:space="preserve">Как добиться этого? Предположим, мы забиваем в стену гвоздь — и ударили нечаянно молотком по пальцу, или идем по улице, поскользнулись, упали и расшибли колено. Что делать? Не надо искать виновных, раздражаться, злиться, поднимать шум; </w:t>
      </w:r>
      <w:proofErr w:type="gramStart"/>
      <w:r w:rsidRPr="00031E37">
        <w:t>надо сказать</w:t>
      </w:r>
      <w:proofErr w:type="gramEnd"/>
      <w:r w:rsidRPr="00031E37">
        <w:t xml:space="preserve"> себе: "Вот и хорошо, мало еще тебе за свои грехи, блудная свинья, пес смердящий, корова ненасытная! Потерпи, в аду еще не так будет!" И боль тут же пройдет... Постигла нас болезнь — не ропщи, но опять осуди себя: "Ну что, пожить думал, еще хочешь грешить? А смерть-то не за горами, а за плечами".</w:t>
      </w:r>
    </w:p>
    <w:p w:rsidR="00031E37" w:rsidRPr="00031E37" w:rsidRDefault="00031E37" w:rsidP="00031E37">
      <w:r w:rsidRPr="00031E37">
        <w:t>Точно также надо настраивать себя, когда нас оскорбят, обидят, когда на нас клевещут. И здесь тоже надо сказать себе: "Тебе это полезно, смиряйся, терпи за свои грехи, да Бога благодари, что посылает бальзам для души". Если же мы обижаемся, когда нас ругают, и радуемся, когда нас хвалят, должны помнить, что это болезнь души. И поношения, и похвалы надо переносить одинаково спокойно и невозмутимо.</w:t>
      </w:r>
    </w:p>
    <w:p w:rsidR="00031E37" w:rsidRPr="00031E37" w:rsidRDefault="00031E37" w:rsidP="00031E37">
      <w:r w:rsidRPr="00031E37">
        <w:t xml:space="preserve">Один человек работал на руднике и платил всей смене за то, чтобы его ругали и оскорбляли. Однажды он пошел в город. У ворот города сидел мудрец, который стал ругать его; человек же стоял веселый и довольный. "Чему ты радуешься? — удивился мудрец. — Я тебя ругаю, а ты такой веселый". — "А вот чему, — ответил тот, — я ведь за это плачу деньги, а ты меня ругаешь </w:t>
      </w:r>
      <w:proofErr w:type="spellStart"/>
      <w:r w:rsidRPr="00031E37">
        <w:t>безплатно</w:t>
      </w:r>
      <w:proofErr w:type="spellEnd"/>
      <w:r w:rsidRPr="00031E37">
        <w:t xml:space="preserve">". Таких </w:t>
      </w:r>
      <w:proofErr w:type="spellStart"/>
      <w:r w:rsidRPr="00031E37">
        <w:t>безплатных</w:t>
      </w:r>
      <w:proofErr w:type="spellEnd"/>
      <w:r w:rsidRPr="00031E37">
        <w:t xml:space="preserve"> учителей и у нас множество на каждом шагу, радуйся только да учись... "Как воду жизни, — советует святого Иоанн </w:t>
      </w:r>
      <w:proofErr w:type="spellStart"/>
      <w:r w:rsidRPr="00031E37">
        <w:t>Лествичник</w:t>
      </w:r>
      <w:proofErr w:type="spellEnd"/>
      <w:r w:rsidRPr="00031E37">
        <w:t>, — пей поругание от всякого человека".</w:t>
      </w:r>
    </w:p>
    <w:p w:rsidR="00031E37" w:rsidRPr="00031E37" w:rsidRDefault="00031E37" w:rsidP="00031E37">
      <w:r w:rsidRPr="00031E37">
        <w:t>Смиряйся! Гордым в обителях рая нет места: сатана за гордость был низвергнут с неба, и войти туда можно только через смирение.</w:t>
      </w:r>
    </w:p>
    <w:p w:rsidR="00031E37" w:rsidRPr="00031E37" w:rsidRDefault="00031E37" w:rsidP="00031E37">
      <w:r w:rsidRPr="00031E37">
        <w:rPr>
          <w:b/>
          <w:bCs/>
          <w:u w:val="single"/>
        </w:rPr>
        <w:t>ОБ ОСУЖДЕНИИ</w:t>
      </w:r>
    </w:p>
    <w:p w:rsidR="00031E37" w:rsidRPr="00031E37" w:rsidRDefault="00031E37" w:rsidP="00031E37">
      <w:r w:rsidRPr="00031E37">
        <w:t xml:space="preserve">"Не судите, да не судимы будете, — говорит Господь (Мф. 7,1). Когда нас обижают и оскорбляют, надо сразу подумать: "А я разве никого не оскорблял, не осуждал? Вот и воздается мне". Не оскорбившего надо ругать, а себя! Какой мерой мерим, такой и нам </w:t>
      </w:r>
      <w:proofErr w:type="spellStart"/>
      <w:r w:rsidRPr="00031E37">
        <w:t>отмерится</w:t>
      </w:r>
      <w:proofErr w:type="spellEnd"/>
      <w:r w:rsidRPr="00031E37">
        <w:t>: если хотим, чтоб нас не осуждали, должны сами никого не осуждать; хотим, чтобы нас любили, должны сами всех любить.</w:t>
      </w:r>
    </w:p>
    <w:p w:rsidR="00031E37" w:rsidRPr="00031E37" w:rsidRDefault="00031E37" w:rsidP="00031E37">
      <w:r w:rsidRPr="00031E37">
        <w:t xml:space="preserve">Св. Иоанн </w:t>
      </w:r>
      <w:proofErr w:type="spellStart"/>
      <w:r w:rsidRPr="00031E37">
        <w:t>Лествичник</w:t>
      </w:r>
      <w:proofErr w:type="spellEnd"/>
      <w:r w:rsidRPr="00031E37">
        <w:t xml:space="preserve"> говорит: "Когда человек плачет о своих грехах, то не осуждает других". Поэтому, как только мы перестаем осуждать себя, мы тотчас начинаем осуждать других. А все, кто осуждает ближнего, есть антихристы, восхищающие власть у Бога. Он один - Судия Праведный, ибо Он один знает душевное расположение каждого человека, его силу или немощь, его дарования и способности.</w:t>
      </w:r>
    </w:p>
    <w:p w:rsidR="00031E37" w:rsidRPr="00031E37" w:rsidRDefault="00031E37" w:rsidP="00031E37">
      <w:r w:rsidRPr="00031E37">
        <w:t xml:space="preserve">"Тот, у кого сердце чистое, и всех видит чистыми и святыми, - говорит преп. </w:t>
      </w:r>
      <w:proofErr w:type="spellStart"/>
      <w:r w:rsidRPr="00031E37">
        <w:t>Макарий</w:t>
      </w:r>
      <w:proofErr w:type="spellEnd"/>
      <w:r w:rsidRPr="00031E37">
        <w:t xml:space="preserve"> Великий, - а у кого сердце заполнено страстями, тот и других видит себе подобных"; иначе говоря, свои страсти он видит в другом человеке, как в зеркале. Раненые на поле брани не добивают друг друга, а помогают и утешают. И мы здесь, на земле, как на поле брани: все раненые грехом, все больные душой и должны оказывать друг другу снисхождение, покрывать любовью недостатки ближнего. Нужно прощать обиды, умалять зло, сеять мир. "Пусть тебя гонят, - говорит преп. Исаак Сирин, - ты не гони; пусть тебя распинают, ты не распинай; пусть тебя обижают, ты не обижай; пусть на тебя клевещут, ты не клевещи".</w:t>
      </w:r>
    </w:p>
    <w:p w:rsidR="00031E37" w:rsidRPr="00031E37" w:rsidRDefault="00031E37" w:rsidP="00031E37">
      <w:r w:rsidRPr="00031E37">
        <w:t xml:space="preserve">Ни с кем нельзя говорить повышенным тоном. Если вдруг закипел в сердце гнев, надо знать, что это от дьявола, ибо от Бога на душе всегда мир, тишина, покой. Что же тогда делать? Даже если гнев наш </w:t>
      </w:r>
      <w:proofErr w:type="gramStart"/>
      <w:r w:rsidRPr="00031E37">
        <w:t>справедлив</w:t>
      </w:r>
      <w:proofErr w:type="gramEnd"/>
      <w:r w:rsidRPr="00031E37">
        <w:t xml:space="preserve"> и мы чувствуем, что во всем правы, не всегда следует обличать человека. Мы часто забываем слова премудрого Соломона: "Обличай премудрого — он тебя возлюбит; не обличай безумного — он тебя возненавидит". Как говорит святой Иоанн Златоуст: "Весь гнев обращай на дьявола — он один твой непримиримый враг, а человек, что бы он ни делал, всегда </w:t>
      </w:r>
      <w:r w:rsidRPr="00031E37">
        <w:lastRenderedPageBreak/>
        <w:t xml:space="preserve">друг и брат наш". Прежде чем сказать ближнему грубое, резкое слово, прочти сто раз молитву </w:t>
      </w:r>
      <w:proofErr w:type="spellStart"/>
      <w:r w:rsidRPr="00031E37">
        <w:t>Иисусову</w:t>
      </w:r>
      <w:proofErr w:type="spellEnd"/>
      <w:r w:rsidRPr="00031E37">
        <w:t xml:space="preserve"> или обрати все в шутку, сгладь, лишь бы не было ссоры.</w:t>
      </w:r>
    </w:p>
    <w:p w:rsidR="00031E37" w:rsidRPr="00031E37" w:rsidRDefault="00031E37" w:rsidP="00031E37">
      <w:r w:rsidRPr="00031E37">
        <w:t xml:space="preserve">Когда на море разразится буря, улитка, видя опасность, скрывается в раковину и опускается на дно, а когда буря утихнет и на море снова станет спокойно, она всплывает; створки растворяются, и улитка блаженствует, греется на солнце. Так и мы, когда вокруг разгорается брань, воцаряется зло, должны набраться терпения и смирения и погрузиться в молитву </w:t>
      </w:r>
      <w:proofErr w:type="spellStart"/>
      <w:r w:rsidRPr="00031E37">
        <w:t>Иисусову</w:t>
      </w:r>
      <w:proofErr w:type="spellEnd"/>
      <w:r w:rsidRPr="00031E37">
        <w:t>.</w:t>
      </w:r>
    </w:p>
    <w:p w:rsidR="00031E37" w:rsidRPr="00031E37" w:rsidRDefault="00031E37" w:rsidP="00031E37">
      <w:r w:rsidRPr="00031E37">
        <w:t>Как победить всех врагов, чтобы они легли под ноги наши? Нужно победить самого себя, потому что главный наш враг — это мы сами.</w:t>
      </w:r>
    </w:p>
    <w:p w:rsidR="00031E37" w:rsidRPr="00031E37" w:rsidRDefault="00031E37" w:rsidP="00031E37">
      <w:r w:rsidRPr="00031E37">
        <w:rPr>
          <w:b/>
          <w:bCs/>
          <w:u w:val="single"/>
        </w:rPr>
        <w:t>О ЛЮБВИ</w:t>
      </w:r>
    </w:p>
    <w:p w:rsidR="00031E37" w:rsidRPr="00031E37" w:rsidRDefault="00031E37" w:rsidP="00031E37">
      <w:r w:rsidRPr="00031E37">
        <w:t xml:space="preserve">Как узнать, что мы любим Бога? Если мы любим ближнего, значит, мы любим Бога. "Кто говорит, что Бога любит, а сам ближнего ненавидит, тот лицемер и лжец, - говорит </w:t>
      </w:r>
      <w:proofErr w:type="spellStart"/>
      <w:r w:rsidRPr="00031E37">
        <w:t>святый</w:t>
      </w:r>
      <w:proofErr w:type="spellEnd"/>
      <w:r w:rsidRPr="00031E37">
        <w:t xml:space="preserve"> апостол Иоанн Богослов, — ибо не любящий брата своего, которого видит, как может любить Бога, Которого не видит?" (1 Ин. 4, 20).</w:t>
      </w:r>
    </w:p>
    <w:p w:rsidR="00031E37" w:rsidRPr="00031E37" w:rsidRDefault="00031E37" w:rsidP="00031E37">
      <w:r w:rsidRPr="00031E37">
        <w:t>Надо развивать в себе качества любви. С каждым человеком надо обращаться ласково, спокойно, стараться любовью растворять каждое слово. Особенно нужно любить врагов, обидчиков своих, прощать им, молиться за них, делать им добро. К этому совершенству призывает нас Господь: "Любите врагов ваших, благотворите ненавидящим вас..." (Мф. 5, 44). Любовь к врагам — это главное, что отличает христианина от всех остальных людей.</w:t>
      </w:r>
    </w:p>
    <w:p w:rsidR="00031E37" w:rsidRPr="00031E37" w:rsidRDefault="00031E37" w:rsidP="00031E37">
      <w:r w:rsidRPr="00031E37">
        <w:t>Некоторые хотят зло истреблять злом, но от этого оно только возрастает. Уничтожить, победить зло можно только добром; так двенадцать апостолов, которых, как овец, послал Господь в огромную стаю волков, т. е. в языческий мир, победили его чем? Только любовью. Господь, посылая их на проповедь, сказал: "Тогда узнают, что вы Мои ученики, если будете иметь любовь между собою". Если же между нами нет любви, то мы не дети Христовы, а дети дьявола, ибо тогда в нас «с хвостом и головой» живет бес, который постоянно принуждает нас ко злу. Мы должны очистить душу от всякой злобы, наполнить ее любовью, и тогда она, как благоухающий сосуд, пристанет в обители рая, где Господь наполнит ее небесной радостью и благодатью.</w:t>
      </w:r>
    </w:p>
    <w:p w:rsidR="00031E37" w:rsidRPr="00031E37" w:rsidRDefault="00031E37" w:rsidP="00031E37">
      <w:r w:rsidRPr="00031E37">
        <w:t>Святые отцы говорят: "О рай, о рай! Я могу тебя произнести устами, но не могу умом постигнуть, что Господь приготовил для любящих Его ".</w:t>
      </w:r>
    </w:p>
    <w:p w:rsidR="00031E37" w:rsidRPr="00031E37" w:rsidRDefault="00031E37" w:rsidP="00031E37">
      <w:r w:rsidRPr="00031E37">
        <w:t>Если одна капля райской сладости упадет в соленое море, то все его усладит. Если одна капля сладости упадет из рая в ад, то там прекращается огонь, прекращаются страдания, и ад становится раем. Даже один райский цветок имеет такую цену, что весь земной шар не может сравниться с ним. А если бы люди услышали ангельское пение, все растаяли бы от любви. Такую радость приготовил Господь любящим Его!</w:t>
      </w:r>
    </w:p>
    <w:p w:rsidR="00031E37" w:rsidRPr="00031E37" w:rsidRDefault="00031E37" w:rsidP="00031E37">
      <w:r w:rsidRPr="00031E37">
        <w:rPr>
          <w:b/>
          <w:bCs/>
          <w:u w:val="single"/>
        </w:rPr>
        <w:t>О ЦЕЛОМУДРИИ</w:t>
      </w:r>
    </w:p>
    <w:p w:rsidR="00031E37" w:rsidRPr="00031E37" w:rsidRDefault="00031E37" w:rsidP="00031E37">
      <w:r w:rsidRPr="00031E37">
        <w:t>Нужно знать, что после смерти каждого человека душа его проходит мытарства, где показываются все дела, добрые и злые, совершенные им при жизни. Всего мытарств двадцать, и самые страшные, самые трудные из них — 16-е, 17-е и 18-е.</w:t>
      </w:r>
    </w:p>
    <w:p w:rsidR="00031E37" w:rsidRPr="00031E37" w:rsidRDefault="00031E37" w:rsidP="00031E37">
      <w:r w:rsidRPr="00031E37">
        <w:t xml:space="preserve">16-е мытарство — блуда, где </w:t>
      </w:r>
      <w:proofErr w:type="spellStart"/>
      <w:r w:rsidRPr="00031E37">
        <w:t>испытуются</w:t>
      </w:r>
      <w:proofErr w:type="spellEnd"/>
      <w:r w:rsidRPr="00031E37">
        <w:t xml:space="preserve"> те, кто жил вне церковного брака;</w:t>
      </w:r>
    </w:p>
    <w:p w:rsidR="00031E37" w:rsidRPr="00031E37" w:rsidRDefault="00031E37" w:rsidP="00031E37">
      <w:r w:rsidRPr="00031E37">
        <w:t xml:space="preserve">17-е мытарство — прелюбодеяния, где </w:t>
      </w:r>
      <w:proofErr w:type="spellStart"/>
      <w:r w:rsidRPr="00031E37">
        <w:t>испытуются</w:t>
      </w:r>
      <w:proofErr w:type="spellEnd"/>
      <w:r w:rsidRPr="00031E37">
        <w:t xml:space="preserve"> те, кто был венчан и нарушил обет супружеской верности.</w:t>
      </w:r>
    </w:p>
    <w:p w:rsidR="00031E37" w:rsidRPr="00031E37" w:rsidRDefault="00031E37" w:rsidP="00031E37">
      <w:r w:rsidRPr="00031E37">
        <w:t>18-е мытарство — содомские грехи, т. е. все виды извращений с супругами, кто сам с собой допускал вольности, а также противоестественные отношения лиц одного пола.</w:t>
      </w:r>
    </w:p>
    <w:p w:rsidR="00031E37" w:rsidRPr="00031E37" w:rsidRDefault="00031E37" w:rsidP="00031E37">
      <w:r w:rsidRPr="00031E37">
        <w:lastRenderedPageBreak/>
        <w:t xml:space="preserve">Начальник этих мытарств — дьявол </w:t>
      </w:r>
      <w:proofErr w:type="spellStart"/>
      <w:r w:rsidRPr="00031E37">
        <w:t>Асмодей</w:t>
      </w:r>
      <w:proofErr w:type="spellEnd"/>
      <w:r w:rsidRPr="00031E37">
        <w:t xml:space="preserve">. У него на службе находятся огромные полчища блудных бесов, которые соблазняют людей на смертные блудные грехи. Бесы похваляются, что через эти мытарства проходят только единицы, потому что виновных много, а кается редко кто: дьявол наводит на людей ложный стыд. Но, как говорят св. отцы, постыдные грехи </w:t>
      </w:r>
      <w:proofErr w:type="spellStart"/>
      <w:r w:rsidRPr="00031E37">
        <w:t>сгораются</w:t>
      </w:r>
      <w:proofErr w:type="spellEnd"/>
      <w:r w:rsidRPr="00031E37">
        <w:t xml:space="preserve"> стыдом. Если у нас есть подобные грехи и мы не исповедали их духовнику — они остались на нашей совести и помешают нам войти в Царство Небесное, ибо туда не войдет ничто нечистое.</w:t>
      </w:r>
    </w:p>
    <w:p w:rsidR="00031E37" w:rsidRPr="00031E37" w:rsidRDefault="00031E37" w:rsidP="00031E37">
      <w:r w:rsidRPr="00031E37">
        <w:t xml:space="preserve">В день Страшного Суда будет шествие святых, и первыми за Апостолами пойдут девственники, и ангельское пение будет таким дивным, таким прекрасным, </w:t>
      </w:r>
      <w:proofErr w:type="gramStart"/>
      <w:r w:rsidRPr="00031E37">
        <w:t>что</w:t>
      </w:r>
      <w:proofErr w:type="gramEnd"/>
      <w:r w:rsidRPr="00031E37">
        <w:t xml:space="preserve"> если бы его услышали люди, все растаяли бы от любви. Но и блудники, если покаются, первыми войдут в рай.</w:t>
      </w:r>
    </w:p>
    <w:p w:rsidR="00031E37" w:rsidRPr="00031E37" w:rsidRDefault="00031E37" w:rsidP="00031E37">
      <w:r w:rsidRPr="00031E37">
        <w:t xml:space="preserve">Надо стараться жить целомудренно, свято, отгонять всякие нечистые помыслы, не допускать, чтобы они вошли в наше сердце. Жить надо так, чтобы дух бодрствовал над плотью, но не плоть над духом. Блудные грехи бывают от многоядения, </w:t>
      </w:r>
      <w:proofErr w:type="spellStart"/>
      <w:r w:rsidRPr="00031E37">
        <w:t>многоспания</w:t>
      </w:r>
      <w:proofErr w:type="spellEnd"/>
      <w:r w:rsidRPr="00031E37">
        <w:t>, от вольного обращения с лицами другого пола. Когда мы много смеемся и празднословим, слишком заботимся о красоте лица, одежды, это значит, что в нас действует блудный бес. Христианка должна заботиться не о внешней красоте, а о внутренней, не о тленной красоте тела, а о нетленной красоте души. "Да будет украшением вашим, — обращается ап. Петр к женам, —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перед Богом" (1 Петр. 3, 3-4). Главная же причина блудных грехов — наша гордость, тщеславие, осуждение ближнего.</w:t>
      </w:r>
    </w:p>
    <w:p w:rsidR="00031E37" w:rsidRPr="00031E37" w:rsidRDefault="00031E37" w:rsidP="00031E37">
      <w:r w:rsidRPr="00031E37">
        <w:t>Господь будет судить нас не только за дела, но и за мысли. Целомудрие — это не только чистота тела, но и чистота, целостность ума и души. Потому и говорят святые отцы: "Что стыдишься делать перед людьми, о том стыдись помышлять тайно в сердце".</w:t>
      </w:r>
    </w:p>
    <w:p w:rsidR="00031E37" w:rsidRPr="00031E37" w:rsidRDefault="00031E37" w:rsidP="00031E37">
      <w:r w:rsidRPr="00031E37">
        <w:t xml:space="preserve">Вот поучительный пример. Одна </w:t>
      </w:r>
      <w:proofErr w:type="spellStart"/>
      <w:r w:rsidRPr="00031E37">
        <w:t>игумения</w:t>
      </w:r>
      <w:proofErr w:type="spellEnd"/>
      <w:r w:rsidRPr="00031E37">
        <w:t xml:space="preserve"> воспитывала в монастыре сиротку. Девица несла клиросное послушание, а когда ей исполнилось 18 лет, умерла. </w:t>
      </w:r>
      <w:proofErr w:type="spellStart"/>
      <w:r w:rsidRPr="00031E37">
        <w:t>Игумения</w:t>
      </w:r>
      <w:proofErr w:type="spellEnd"/>
      <w:r w:rsidRPr="00031E37">
        <w:t xml:space="preserve"> 40 дней постилась и молилась, чтобы Бог открыл ей, в каких обителях рая находится ее воспитанница. И в 40-й день она увидела, как разверзлась земля и огненные волны выбросили девицу. "Дочь моя, ты в огне?! — в ужасе воскликнула </w:t>
      </w:r>
      <w:proofErr w:type="spellStart"/>
      <w:r w:rsidRPr="00031E37">
        <w:t>игумения</w:t>
      </w:r>
      <w:proofErr w:type="spellEnd"/>
      <w:r w:rsidRPr="00031E37">
        <w:t xml:space="preserve">. — Почему ты туда попала?" </w:t>
      </w:r>
      <w:proofErr w:type="gramStart"/>
      <w:r w:rsidRPr="00031E37">
        <w:t>— "Матушка, молись за меня</w:t>
      </w:r>
      <w:proofErr w:type="gramEnd"/>
      <w:r w:rsidRPr="00031E37">
        <w:t xml:space="preserve">, — сказала девица, — я достойна этого наказания. Когда я несла послушание на клиросе, в храм приходил юноша, и я любовалась им, услаждалась и в мыслях с ним </w:t>
      </w:r>
      <w:proofErr w:type="spellStart"/>
      <w:r w:rsidRPr="00031E37">
        <w:t>блудодействовала</w:t>
      </w:r>
      <w:proofErr w:type="spellEnd"/>
      <w:r w:rsidRPr="00031E37">
        <w:t>, а духовнику в этом не каялась. И вот теперь страдаю..."</w:t>
      </w:r>
    </w:p>
    <w:p w:rsidR="00031E37" w:rsidRPr="00031E37" w:rsidRDefault="00031E37" w:rsidP="00031E37">
      <w:r w:rsidRPr="00031E37">
        <w:rPr>
          <w:b/>
          <w:bCs/>
          <w:u w:val="single"/>
        </w:rPr>
        <w:t>О СКОРБЯХ И БОЛЕЗНЯХ</w:t>
      </w:r>
    </w:p>
    <w:p w:rsidR="00031E37" w:rsidRPr="00031E37" w:rsidRDefault="00031E37" w:rsidP="00031E37">
      <w:r w:rsidRPr="00031E37">
        <w:t xml:space="preserve">Поскольку у нас множество грехов, притом забытых и нераскаянных, то Господь посылает нам скорби и болезни. За них надо благодарить Бога, принимать их, как дорогих гостей, ибо они наши помощники и спасители, они необходимы нам для очищения души. Надо настраивать себя так: скорби, несчастья, болезни идут сплошным потоком, им нет числа, сколько их было в нашей жизни и сколько еще будет, и никто не избежит их... Встретим же их спокойно и проводим с любовью, только пусть проходят сторонкой, не задевая нас — нельзя впускать их в себя, в свое сердце, переживать внутренне, пытаться понять, откуда они и зачем, тогда они обязательно оставят грязные следы, </w:t>
      </w:r>
      <w:proofErr w:type="spellStart"/>
      <w:r w:rsidRPr="00031E37">
        <w:t>омрачение</w:t>
      </w:r>
      <w:proofErr w:type="spellEnd"/>
      <w:r w:rsidRPr="00031E37">
        <w:t xml:space="preserve"> ума и души. Будем всегда помнить Соломоново кольцо, на котором написано: "И это пройдет". Время все стирает...</w:t>
      </w:r>
    </w:p>
    <w:p w:rsidR="00031E37" w:rsidRPr="00031E37" w:rsidRDefault="00031E37" w:rsidP="00031E37">
      <w:r w:rsidRPr="00031E37">
        <w:t>Болезни Бог посылает и за совершенные грехи, и для того, чтобы предотвратить их в будущем, и для очищения души. Плоть — враг наш, необузданный конь, а болезнь — удила, его сдерживающие. Св. отцы говорят, что перед смертью каждому очень полезно года два полежать в постели, пострадать, высохнуть — чтобы душа, очистившись, смогла войти в обители рая.</w:t>
      </w:r>
    </w:p>
    <w:p w:rsidR="00031E37" w:rsidRPr="00031E37" w:rsidRDefault="00031E37" w:rsidP="00031E37">
      <w:r w:rsidRPr="00031E37">
        <w:lastRenderedPageBreak/>
        <w:t>Вот пример, насколько страшны адские муки, которые ожидают тех, кто ропщет в болезнях, "не поддается чистке".</w:t>
      </w:r>
    </w:p>
    <w:p w:rsidR="00031E37" w:rsidRPr="00031E37" w:rsidRDefault="00031E37" w:rsidP="00031E37">
      <w:r w:rsidRPr="00031E37">
        <w:t xml:space="preserve">Один человек был прикован к постели тяжелой мучительной болезнью и постоянно взывал к Богу, чтобы Он прекратил его страдания. И вот Господь послал Ангела, который сказал страдальцу: "Для очищения души тебе надо лежать в расслаблении еще два года". Больной ужаснулся: "Как, еще два года? Это слишком много! У меня нет сил... </w:t>
      </w:r>
      <w:proofErr w:type="gramStart"/>
      <w:r w:rsidRPr="00031E37">
        <w:t>А</w:t>
      </w:r>
      <w:proofErr w:type="gramEnd"/>
      <w:r w:rsidRPr="00031E37">
        <w:t xml:space="preserve"> нельзя ли заменить чем-нибудь эти два года?" — "Можно, — ответил Ангел. — Согласен ли ты вместо этого быть три часа в аду?" Больной подумал: "Все нераскаянные грешники будут вечно мучиться в </w:t>
      </w:r>
      <w:proofErr w:type="spellStart"/>
      <w:r w:rsidRPr="00031E37">
        <w:t>геене</w:t>
      </w:r>
      <w:proofErr w:type="spellEnd"/>
      <w:r w:rsidRPr="00031E37">
        <w:t xml:space="preserve"> огненной, и сейчас уже души их там. А тут всего три часа..." "Согласен!" — сказал он. Тогда Ангел принял его душу на свои пречистые руки и заключил ее в преисподнюю ада. А, улетая оттуда, сказал такие слова: "Через три часа я вернусь к тебе".</w:t>
      </w:r>
    </w:p>
    <w:p w:rsidR="00031E37" w:rsidRPr="00031E37" w:rsidRDefault="00031E37" w:rsidP="00031E37">
      <w:r w:rsidRPr="00031E37">
        <w:t xml:space="preserve">Ад. Господствующий мрак. Кругом темнота. Вопли, крики, стоны. Каждый занят только своим страданием. Бесы, будто исполины с горящими глазами, летают вокруг, готовые уничтожить страдальца своим огненным дыханием. Ужас охватил его, он стал кричать, но что его крик среди этих стонов и воплей! И тут потекли уже не часы, а годы, столетия... Несчастный решил, что настала вечность, что Ангел забыл о нем, и совсем отчаялся. Так он находился в этих страшных мучениях, когда над бездной вдруг разлился ангельский свет. С радостной улыбкой Ангел приступил к нему: "Ну, каково тебе здесь?" — "Не ожидал я от ангельских уст лжи", — еле слышно ответил страдалец. "В чем дело?" — "Ты обещал освободить меня через три часа, а прошли, наверное, уже тысячелетия!" </w:t>
      </w:r>
      <w:proofErr w:type="gramStart"/>
      <w:r w:rsidRPr="00031E37">
        <w:t>— "Милый мой</w:t>
      </w:r>
      <w:proofErr w:type="gramEnd"/>
      <w:r w:rsidRPr="00031E37">
        <w:t>, — сказал ему Ангел, — ты был здесь всего один час, тебе осталось еще два..." Страдалец протянул к нему руки и взмолился: "Забери меня отсюда! Я согласен страдать за свои грехи на земле до самой смерти, а если надо, то и до второго пришествия Господня, только чтобы больше не мучиться здесь!" И Ангел сказал: "Господь милосерд, и по молитвам Церкви ты освобождаешься отсюда. Но ты должен знать и не забывать, какие страшные, нестерпимые муки ожидают всех нераскаянных грешников. Самое слабое мучение в аду не может сравниться с самым сильным мучением на земле".</w:t>
      </w:r>
    </w:p>
    <w:p w:rsidR="00031E37" w:rsidRPr="00031E37" w:rsidRDefault="00031E37" w:rsidP="00031E37">
      <w:r w:rsidRPr="00031E37">
        <w:rPr>
          <w:b/>
          <w:bCs/>
          <w:u w:val="single"/>
        </w:rPr>
        <w:t>О ПОКАЯНИИ</w:t>
      </w:r>
    </w:p>
    <w:p w:rsidR="00031E37" w:rsidRPr="00031E37" w:rsidRDefault="00031E37" w:rsidP="00031E37">
      <w:r w:rsidRPr="00031E37">
        <w:t xml:space="preserve">"Каждый грех, даже самый малый, влияет на судьбу мира," — так говорит старец </w:t>
      </w:r>
      <w:proofErr w:type="spellStart"/>
      <w:r w:rsidRPr="00031E37">
        <w:t>Силуан</w:t>
      </w:r>
      <w:proofErr w:type="spellEnd"/>
      <w:r w:rsidRPr="00031E37">
        <w:t>. "Грех — самое великое в мире зло," — говорит святой Иоанн Златоуст. Наши нераскаянные грехи — это новые язвы, которые мы наносим Христу Спасителю: это — страшные раны и в нашей душе, и шрамы от них остаются на всю жизнь.</w:t>
      </w:r>
    </w:p>
    <w:p w:rsidR="00031E37" w:rsidRPr="00031E37" w:rsidRDefault="00031E37" w:rsidP="00031E37">
      <w:r w:rsidRPr="00031E37">
        <w:t xml:space="preserve">Но хотя все мы великие грешники, у Господа милости целый океан. Если бы в мире остался один нераскаянный грешник, Он готов был бы снова сойти на землю, взыскать этого грешника и пострадать за него. Такая любовь у Бога к созданию Своему! Наши грехи — это горсть песка, брошенная в океан милости Божией; если мы покаемся, все они будут смыты, ибо такое у Бога свойство любви: Он не помнит </w:t>
      </w:r>
      <w:proofErr w:type="spellStart"/>
      <w:r w:rsidRPr="00031E37">
        <w:t>раскаянных</w:t>
      </w:r>
      <w:proofErr w:type="spellEnd"/>
      <w:r w:rsidRPr="00031E37">
        <w:t xml:space="preserve"> грехов. Мы должны не грешить, </w:t>
      </w:r>
      <w:proofErr w:type="gramStart"/>
      <w:r w:rsidRPr="00031E37">
        <w:t>но</w:t>
      </w:r>
      <w:proofErr w:type="gramEnd"/>
      <w:r w:rsidRPr="00031E37">
        <w:t xml:space="preserve"> если по гордости и впали в грех, должны тут же прибегнуть к единому источнику — покаянию.</w:t>
      </w:r>
    </w:p>
    <w:p w:rsidR="00031E37" w:rsidRPr="00031E37" w:rsidRDefault="00031E37" w:rsidP="00031E37">
      <w:r w:rsidRPr="00031E37">
        <w:t>Лишь в таинстве покаяния можно очистить и исцелить душу. Покаяние — это великий дар Бога человеку, оно простирает руку, вытаскивает нас из бездны греха, пороков и страстей и вводит во врата рая, оно возвращает нам потерянную после крещения благодать. Сам Господь открывает нам Свои объятия и принимает, как блудных детей, ибо все мы заблудились между двух деревьев, и голос Господа зовет нас, он звучит, как набат в ненастную погоду: "Покайтесь, ибо приблизилось Царство Небесное!" И горе нам, если не слышим этого голоса, не хотим слышать его! Ведь уже приближается время жатвы, а мы еще не вырвали плевелы, еще не вспахали наше поле и не засеяли его добрыми семенами...</w:t>
      </w:r>
    </w:p>
    <w:p w:rsidR="00031E37" w:rsidRPr="00031E37" w:rsidRDefault="00031E37" w:rsidP="00031E37">
      <w:r w:rsidRPr="00031E37">
        <w:lastRenderedPageBreak/>
        <w:t xml:space="preserve">Многие считают себя верующими, ходят в церковь, молятся - а каяться не умеют, не видят своих грехов. Как научиться каяться? Для этого надо приучаться постоянно контролировать себя, свои поступки, слова и мысли. Только заметим что-либо недоброе — сразу обратимся сокрушенно к Богу: "Прости, Господи, меня, окаянного, и помилуй!", а затем исповедуем грех перед священником. "Утром испытывай себя, как провел ночь и вечером так же, как провел день, - советует </w:t>
      </w:r>
      <w:proofErr w:type="spellStart"/>
      <w:r w:rsidRPr="00031E37">
        <w:t>авва</w:t>
      </w:r>
      <w:proofErr w:type="spellEnd"/>
      <w:r w:rsidRPr="00031E37">
        <w:t xml:space="preserve"> Дорофей. — И среди дня, когда отяготишься помыслами, рассмотри себя". И преп. </w:t>
      </w:r>
      <w:proofErr w:type="spellStart"/>
      <w:r w:rsidRPr="00031E37">
        <w:t>Симеон</w:t>
      </w:r>
      <w:proofErr w:type="spellEnd"/>
      <w:r w:rsidRPr="00031E37">
        <w:t xml:space="preserve"> Новый Богослов говорит: "Совершай каждый вечер суд над собой, как день провел: не осудил ли кого? Не досадил ли кому словом? Не соблазнил ли кого? Не посмотрел ли страстно на чье-либо лицо?"</w:t>
      </w:r>
    </w:p>
    <w:p w:rsidR="00031E37" w:rsidRPr="00031E37" w:rsidRDefault="00031E37" w:rsidP="00031E37">
      <w:r w:rsidRPr="00031E37">
        <w:t>Грех в нашей душе — как змея под камнем. Поднимешь камень — змея уползет откроешь грех — и душа освободится от него. Когда мы открываем Господу свои душевные язвы, Он запрещает дьяволу искушать нас. Нужно только подробно, от юности рассказать все духовнику и получить через него от Господа разрешение; мало того, принести достойные плоды покаяния, т. е. сотворить добрые дела. Бог простит нам все грехи, только одно не простит: если умрем без покаяния. "</w:t>
      </w:r>
      <w:proofErr w:type="spellStart"/>
      <w:r w:rsidRPr="00031E37">
        <w:t>Соделываемся</w:t>
      </w:r>
      <w:proofErr w:type="spellEnd"/>
      <w:r w:rsidRPr="00031E37">
        <w:t xml:space="preserve"> грешниками, — говорит преп. Исаак Сирин, — не тогда, когда сделаем грех, </w:t>
      </w:r>
      <w:proofErr w:type="gramStart"/>
      <w:r w:rsidRPr="00031E37">
        <w:t>но</w:t>
      </w:r>
      <w:proofErr w:type="gramEnd"/>
      <w:r w:rsidRPr="00031E37">
        <w:t xml:space="preserve"> когда не возненавидим его и не раскаемся в нем". И в день Страшного Суда Господь будет судить нас не за сами грехи, а за то, что в них не раскаялись.</w:t>
      </w:r>
    </w:p>
    <w:p w:rsidR="00031E37" w:rsidRPr="00031E37" w:rsidRDefault="00031E37" w:rsidP="00031E37">
      <w:r w:rsidRPr="00031E37">
        <w:t>Один инок смотрел, как люди исповедуются. Видит, подошел человек, встал на колени перед духовником и начал каяться; Ангел внушал ему: "Кайся, кайся, ты нарушитель закона Божия". И когда он исповедовался, из его уст выпадали большие и маленькие змеи и исчезали. Но тут дьявол стал нашептывать ему: "Что ты делаешь, зачем говоришь такие постыдные грехи — нельзя, замолчи, ведь кому говоришь — человеку!" И, открывая последний грех, исповедник вдруг замолчал, и монах увидел, как змея, которая наполовину выползла у него из уст, вошла обратно. Священник спросил: "Больше ничего нет?" Он ответил: "Нет." Священник прочитал над ним молитву, но Господь не простил ему: когда он ушел с исповеди, с ним пошли бесы, радуясь: "Вот так всегда делай, — нашептывали они ему, — молодец, зачем все рассказывать, не надо!" И он недостойно принял Тело Христово и вышел из храма черный, с толпой бесов.</w:t>
      </w:r>
    </w:p>
    <w:p w:rsidR="00031E37" w:rsidRPr="00031E37" w:rsidRDefault="00031E37" w:rsidP="00031E37">
      <w:r w:rsidRPr="00031E37">
        <w:t>Другой человек так же стоял на исповеди, как и первый, и так же открывал грехи и так же из уст его выпадали змеи, но он чистосердечно во всем покаялся, не стал слушать бесовского внушения, ничего не утаил — и Ангел надел на него венец, и он ушел с исповеди светлый, радостный: достойно принял Тело Христово и был весь огненный; бесы даже не могли на него смотреть, убежали прочь, и Ангелы приступили к нему.</w:t>
      </w:r>
    </w:p>
    <w:p w:rsidR="00031E37" w:rsidRPr="00031E37" w:rsidRDefault="00031E37" w:rsidP="00031E37">
      <w:r w:rsidRPr="00031E37">
        <w:t>Тяжелые, смертные грехи надо оплакивать до самой смерти. Вот один из них, очень распространенный в наше время: аборты. Делать аборты — это человекоубийство. Когда человек зачинается в утробе матери, он сразу же получает от своих родителей душу, поэтому, убивая младенца в утробе, мать убивает ребенка", человека, хотя он еще не появился на свет.</w:t>
      </w:r>
    </w:p>
    <w:p w:rsidR="00031E37" w:rsidRPr="00031E37" w:rsidRDefault="00031E37" w:rsidP="00031E37">
      <w:r w:rsidRPr="00031E37">
        <w:t>Гражданский суд за убийство строго наказывает, изолирует убийцу от общества, сажает в тюрьму или лишает жизни. Но если человеческий закон за убийство карает так строго, то каков будет суд Божий, который постигнет нераскаянных детоубийц! В день Страшного Суда все дети, убитые в материнской утробе, предстанут взрослыми, и родители должны будут дать ответ...</w:t>
      </w:r>
    </w:p>
    <w:p w:rsidR="00031E37" w:rsidRPr="00031E37" w:rsidRDefault="00031E37" w:rsidP="00031E37">
      <w:r w:rsidRPr="00031E37">
        <w:t>Одна женщина, врач-гинеколог, проработавшая в этой должности 25 лет, очень гордилась своей профессией, всегда ходила с высоко поднятой головой. И вот ей было видение: будто стоит она на высокой горе, а вокруг — огромная масса народа, и все эти люди поднимают руки и, указывая на нее, приступая к ней, кричат разом: "Ты наша убийца! Ты наша убийца!" Ужас охватил ее: от этого страшного крика она очнулась. Но голоса преследовали ее, и она поняла, что исполняла обязанности палача, что несет на себе огромный греховный багаж - множество убитых людей.</w:t>
      </w:r>
    </w:p>
    <w:p w:rsidR="00031E37" w:rsidRPr="00031E37" w:rsidRDefault="00031E37" w:rsidP="00031E37">
      <w:r w:rsidRPr="00031E37">
        <w:lastRenderedPageBreak/>
        <w:t>Грех не только самому убить дитя, но и другому посоветовать. Апостольское правило говорит: "И для тех, кто убил ребенка в утробе, и для тех, кто посоветовал, одна епитимия: 10 лет да не причастятся". Большой грех также — все виды предохранения. Среди православных этого не должно быть.</w:t>
      </w:r>
    </w:p>
    <w:p w:rsidR="00031E37" w:rsidRPr="00031E37" w:rsidRDefault="00031E37" w:rsidP="00031E37">
      <w:r w:rsidRPr="00031E37">
        <w:t xml:space="preserve">И вот мать, которая делала аборты, должна, чтобы не попасть на вечные адские муки, до самой смерти оплакивать этот страшный грех детоубийства, до самой смерти каяться в нем перед Богом, </w:t>
      </w:r>
      <w:proofErr w:type="gramStart"/>
      <w:r w:rsidRPr="00031E37">
        <w:t>Утром</w:t>
      </w:r>
      <w:proofErr w:type="gramEnd"/>
      <w:r w:rsidRPr="00031E37">
        <w:t>, поднявшись, надо тут же броситься к иконам с земным поклоном: "Господи, прости меня, убийцу!"; так же перед сном, перед обедом и после обеда. Надо постоянно молиться, поститься (желательно в среду и пятницу вообще не вкушать пищи и не пить воды), совершать добрые дела, наипаче врагам своим, и терпеть поношения, оскорбления, болезни, все время сокрушаясь о страшном своем грехе. "Лучше, Господи, здесь накажи, а там помилуй!" А кого не постигли болезни и скорби, надо просить, чтобы Бог послал их, и, когда пошлет, не роптать, но радоваться и благодарить Господа.</w:t>
      </w:r>
    </w:p>
    <w:p w:rsidR="00031E37" w:rsidRPr="00031E37" w:rsidRDefault="00031E37" w:rsidP="00031E37">
      <w:r w:rsidRPr="00031E37">
        <w:t xml:space="preserve">Какие бы мы ни совершали грехи, ни в коем случае нельзя впадать в отчаяние, бояться, что Господь не простит нас. "Отчаяние у человека — великая радость для дьявола", замечает преподобный </w:t>
      </w:r>
      <w:proofErr w:type="spellStart"/>
      <w:r w:rsidRPr="00031E37">
        <w:t>Варсонофий</w:t>
      </w:r>
      <w:proofErr w:type="spellEnd"/>
      <w:r w:rsidRPr="00031E37">
        <w:t xml:space="preserve"> Великий. Мы должны не отчаиваться, а помнить, что у Отца нашего Небесного такая любовь к нам, какой не было ни у одной матери к своему ребенку за всю историю рода человеческого. Сколько людей в мире живет сейчас и сколько их еще будет, и все грешили и грешат, и каждый несет за грехи наказание, но если собрать все человеческие страдания, все скорби, все муки и вылить их в чашу, то это будет та чаша, которую испил за нас грешных Иисус Христос. Весь род человеческий находился под проклятием, во власти дьявола, и никто, кроме Христа Спасителя, не мог нас искупить, взять все наши грехи на себя. Искупление произошло, и Господь, по великой Своей милости, оставил нам веру и покаяние; как чадолюбивый Отец, Он с великой любовью и радостью принимает всякого блудного сына, всякого кающегося грешника в Свои объятия, и наших грехов Он не помянет вовек, только нельзя злоупотреблять </w:t>
      </w:r>
      <w:proofErr w:type="spellStart"/>
      <w:r w:rsidRPr="00031E37">
        <w:t>любовию</w:t>
      </w:r>
      <w:proofErr w:type="spellEnd"/>
      <w:r w:rsidRPr="00031E37">
        <w:t xml:space="preserve"> Господней. Ради спасения своей души мы должны жертвовать здоровьем, благополучием и, если надо, жизнью. Примером для нас является Христос: Он показал нам путь в рай — путь через Крест, через страдания, и другого пути в Царство Небесное нет.</w:t>
      </w:r>
    </w:p>
    <w:p w:rsidR="00031E37" w:rsidRPr="00031E37" w:rsidRDefault="00031E37" w:rsidP="00031E37">
      <w:r w:rsidRPr="00031E37">
        <w:rPr>
          <w:b/>
          <w:bCs/>
          <w:u w:val="single"/>
        </w:rPr>
        <w:t>О ДОБРОЙ ЖИЗНИ</w:t>
      </w:r>
    </w:p>
    <w:p w:rsidR="00031E37" w:rsidRPr="00031E37" w:rsidRDefault="00031E37" w:rsidP="00031E37">
      <w:r w:rsidRPr="00031E37">
        <w:t xml:space="preserve">Мы, люди, живем на земле, как на ладони. "Где бы ни был человек, там есть и Бог", — говорит Антоний Великий. Все наши дела, слова и мысли контролируются и </w:t>
      </w:r>
      <w:proofErr w:type="gramStart"/>
      <w:r w:rsidRPr="00031E37">
        <w:t>небом</w:t>
      </w:r>
      <w:proofErr w:type="gramEnd"/>
      <w:r w:rsidRPr="00031E37">
        <w:t xml:space="preserve"> и адом, и Богом и дьяволом. Когда мы каемся в грехах и стараемся исправить свою жизнь, ведем борьбу со страстями и пороками, терпеливо переносим болезни, скорби и поношения, не ропщем, а за все благодарим Бога, — тогда все небо радуется о нашем спасении, "Нет ничего прекраснее и любезнее доброй души! — восклицает Иоанн Златоуст. — Она украшает всего человека". Когда же мы ругаемся, обижаемся, злимся, ведем развратную жизнь и не хотим каяться, — тогда весь ад радуется о нашей погибели.</w:t>
      </w:r>
    </w:p>
    <w:p w:rsidR="00031E37" w:rsidRPr="00031E37" w:rsidRDefault="00031E37" w:rsidP="00031E37">
      <w:r w:rsidRPr="00031E37">
        <w:t>Ничто не проходит бесследно. Добрые дела человека идут впереди его: на мытарствах, в день Страшного Суда они его оправдают, и он получит от Господа награду. Также и все злые дела, грязная жизнь, даже каждое праздное слово, пустое, не исчезают, а записываются злыми духами, которые разносят их по мытарствам.</w:t>
      </w:r>
    </w:p>
    <w:p w:rsidR="00031E37" w:rsidRPr="00031E37" w:rsidRDefault="00031E37" w:rsidP="00031E37">
      <w:r w:rsidRPr="00031E37">
        <w:t xml:space="preserve">У одной барыни был слуга Иван, очень добрый человек: он принимал нищих, кормил их, поил, одевал, обувал — то есть жил не для себя, а для ближнего, исполнял заповедь Христову. И все время молился за свою хозяйку-барыню, которая полностью отличалась от него: была очень жестокая, жадная, жила только для себя. И вот, молитвами Ивана, Господь вразумил барыню видением. Ангел привел ее в обители рая и показал дворец неизреченной красоты. "Для кого он приготовлен?" — спросила барыня. "Для твоего слуги Ивана", — ответил Ангел. "Ну, если для </w:t>
      </w:r>
      <w:r w:rsidRPr="00031E37">
        <w:lastRenderedPageBreak/>
        <w:t>Ивана такой дворец, то какой будет для меня!" — подумала барыня, и тут же, в ответ на ее мысли, ей показали маленькую ветхую лачугу вне рая. "Это — мне?! — возмутилась она. — Я же знатная дама, а он простой слуга. Какая несправедливость!" И ей ответили: "Знаешь, почему у Ивана такой дворец? Потому что он пересылает сюда очень много строительного материала, вот для него и есть из чего строить, а от тебя строительный материал не поступает..." После этого видения барыня, обдумав свою жизнь, пошла в церковь, покаялась и стала во всем подражать своему слуге: принимать нищих, кормить их, одевать, надеясь, что и она не будет лишена рая.</w:t>
      </w:r>
    </w:p>
    <w:p w:rsidR="00031E37" w:rsidRPr="00031E37" w:rsidRDefault="00031E37" w:rsidP="00031E37">
      <w:r w:rsidRPr="00031E37">
        <w:t xml:space="preserve">Ангел Божий говорил </w:t>
      </w:r>
      <w:proofErr w:type="spellStart"/>
      <w:r w:rsidRPr="00031E37">
        <w:t>Пахомию</w:t>
      </w:r>
      <w:proofErr w:type="spellEnd"/>
      <w:r w:rsidRPr="00031E37">
        <w:t xml:space="preserve"> Великому: "Кто через свою худую жизнь сделался мертвым для Бога и добродетели, тот смердит в тысячу раз хуже мертвого тела, так что мы никоим образом ни стоять, ни пройти не можем".</w:t>
      </w:r>
    </w:p>
    <w:p w:rsidR="00031E37" w:rsidRPr="00031E37" w:rsidRDefault="00031E37" w:rsidP="00031E37">
      <w:r w:rsidRPr="00031E37">
        <w:t>Ни блудники, ни воры, ни пьяницы, ни клеветники Царства Божия не наследуют. Ведь в обителях рая нет водки, нет табака...</w:t>
      </w:r>
    </w:p>
    <w:p w:rsidR="00031E37" w:rsidRPr="00031E37" w:rsidRDefault="00031E37" w:rsidP="00031E37">
      <w:r w:rsidRPr="00031E37">
        <w:t>Двое пьяниц пили до самой ночи, а потом пошли к реке, где была привязана их лодка; хотели переправиться на другой берег. Сели в лодку, стали грести. Гребли, гребли, а берега все нет. Старались так до рассвета и тут увидели, что забыли отвязать лодку: гребли, а с места не сдвинулись!</w:t>
      </w:r>
    </w:p>
    <w:p w:rsidR="00031E37" w:rsidRPr="00031E37" w:rsidRDefault="00031E37" w:rsidP="00031E37">
      <w:r w:rsidRPr="00031E37">
        <w:t xml:space="preserve">Так и все люди, которые находятся во власти страстей и пороков: они, как слепые, топчутся на одном месте и никогда не увидят света истины. Чтобы стяжать добродетели, надо на первое место поставить не плоть, создавая ей блага, а душу. </w:t>
      </w:r>
      <w:proofErr w:type="gramStart"/>
      <w:r w:rsidRPr="00031E37">
        <w:t>А</w:t>
      </w:r>
      <w:proofErr w:type="gramEnd"/>
      <w:r w:rsidRPr="00031E37">
        <w:t xml:space="preserve"> то есть на свете люди, подобные жене миллионера, мирового банкира Д. П. Моргана. Лежа на смертном одре, эта дама приказала слугам принести ее любимое платье: хотела еще раз взглянуть на него. Когда платье принесли, умирающая судорожно схватила его, прижала к себе и тут же скончалась. Забрать у нее платье не удалось, пришлось отрезать ножницами. Вот что несчастная унесла с собой в тот мир: кусок тряпки и бездну нераскаянных грехов!</w:t>
      </w:r>
    </w:p>
    <w:p w:rsidR="00031E37" w:rsidRPr="00031E37" w:rsidRDefault="00031E37" w:rsidP="00031E37">
      <w:r w:rsidRPr="00031E37">
        <w:t>А мы, христиане, уходя из этого мира, должны взять с собой не бездну грехов, не кусок тряпки, а множество добрых дел и очищенную душу.</w:t>
      </w:r>
    </w:p>
    <w:p w:rsidR="00031E37" w:rsidRPr="00031E37" w:rsidRDefault="00031E37" w:rsidP="00031E37">
      <w:r w:rsidRPr="00031E37">
        <w:t>В Греции была война с турками. Воин Николай шел на место сражения и по дороге остановился переночевать в гостинице. Ночью дочь хозяина гостиницы, обуреваемая плотской страстью, стала искушать его: он же рассуждал так: "Ведь я иду на войну и могу погибнуть в битве, и, если я совершу этот смертный грех, как предстану пред Богом в нечистоте, какой ответ дам Ему?" И он не открыл дверь; заснул и увидел сон: идет битва между греками и турками, то одолевает одна сторона, то другая; жестокая битва, и все поле усеяно трупами, и среди них — только одно пустое место. И слышит голос: "Ты тоже должен был погибнуть, как все эти воины, но за то, что ты сегодня ночью не послушался дьявола, одолел его, не согласился на грех — ради этого ты останешься жив". На следующее утро Николай отправился в путь, пришел на место сражения, и все было точно так, как он видел во сне: шла жестокая битва, поле было усеяно убитыми воинами, и только он один поднялся среди них невредимым, и когда увидел пустое место, вспомнил сон и отблагодарил Бога... Так, если человек хранит себя от греха ради Господа, если ведет непримиримую борьбу с дьяволом, если он, как доблестный воин Христов, мужественно шагает по правому спасительному пути, то Господь обязательно поможет ему, сохранит его на всяком месте, на всех дорогах.</w:t>
      </w:r>
    </w:p>
    <w:p w:rsidR="00031E37" w:rsidRPr="00031E37" w:rsidRDefault="00031E37" w:rsidP="00031E37">
      <w:r w:rsidRPr="00031E37">
        <w:t xml:space="preserve">Итак, мы ни на минуту не должны забывать, что Очи Господни постоянно на нас взирают, и что Господь знает все сокровенные тайны нашего сердца. "Стоит Господь и рассматривает твой ум, помышления и движения мыслей, смотрит, как ищешь Его, от всей ли души" (Преп. </w:t>
      </w:r>
      <w:proofErr w:type="spellStart"/>
      <w:r w:rsidRPr="00031E37">
        <w:t>Макарий</w:t>
      </w:r>
      <w:proofErr w:type="spellEnd"/>
      <w:r w:rsidRPr="00031E37">
        <w:t xml:space="preserve"> Великий). Поэтому, всегда находясь в Его присутствии, мы должны строго проверять себя, свои </w:t>
      </w:r>
      <w:r w:rsidRPr="00031E37">
        <w:lastRenderedPageBreak/>
        <w:t>поступки, мысли и чувства, и делать это не как рабы, страшащиеся наказания, а как любящие дети, боящиеся оскорбить и обидеть своего отца.</w:t>
      </w:r>
    </w:p>
    <w:p w:rsidR="00031E37" w:rsidRPr="00031E37" w:rsidRDefault="00031E37" w:rsidP="00031E37">
      <w:r w:rsidRPr="00031E37">
        <w:rPr>
          <w:b/>
          <w:bCs/>
          <w:u w:val="single"/>
        </w:rPr>
        <w:t>О ДРУЖБЕ С МИРОМ</w:t>
      </w:r>
    </w:p>
    <w:p w:rsidR="00031E37" w:rsidRPr="00031E37" w:rsidRDefault="00031E37" w:rsidP="00031E37">
      <w:r w:rsidRPr="00031E37">
        <w:t>"Дружба с миром — вражда против Бога", — говорит ап. Иаков (</w:t>
      </w:r>
      <w:proofErr w:type="spellStart"/>
      <w:r w:rsidRPr="00031E37">
        <w:t>Иак</w:t>
      </w:r>
      <w:proofErr w:type="spellEnd"/>
      <w:r w:rsidRPr="00031E37">
        <w:t xml:space="preserve">. 4, 4). "Какую пользу принес мне мир? — вопрошает </w:t>
      </w:r>
      <w:proofErr w:type="spellStart"/>
      <w:r w:rsidRPr="00031E37">
        <w:t>Симеон</w:t>
      </w:r>
      <w:proofErr w:type="spellEnd"/>
      <w:r w:rsidRPr="00031E37">
        <w:t xml:space="preserve"> Новый Богослов. — И что приобретают ныне те, которые находятся в мире? "</w:t>
      </w:r>
    </w:p>
    <w:p w:rsidR="00031E37" w:rsidRPr="00031E37" w:rsidRDefault="00031E37" w:rsidP="00031E37">
      <w:r w:rsidRPr="00031E37">
        <w:t xml:space="preserve">Вот стоит дерево, и две мыши грызут его, подтачивают потихоньку ствол... </w:t>
      </w:r>
      <w:proofErr w:type="gramStart"/>
      <w:r w:rsidRPr="00031E37">
        <w:t>А</w:t>
      </w:r>
      <w:proofErr w:type="gramEnd"/>
      <w:r w:rsidRPr="00031E37">
        <w:t xml:space="preserve"> внизу озеро без дна, и там крокодил открыл свою страшную пасть, а на дереве человек, и дьявол искушает его, показывает то одно яблоко, то другое, и человек прельщается, вкушает от яблока, и забывает о том, что внизу озеро и там смерть, что она совсем рядом, а мыши все грызут и грызут ствол.</w:t>
      </w:r>
    </w:p>
    <w:p w:rsidR="00031E37" w:rsidRPr="00031E37" w:rsidRDefault="00031E37" w:rsidP="00031E37">
      <w:r w:rsidRPr="00031E37">
        <w:t>Мыши — это день и ночь, дерево — жизнь мирская, а озеро с крокодилами — адская бездна. Дьявол день и ночь искушает нас земными благами. Не слушайте его, не поддавайтесь ему...</w:t>
      </w:r>
    </w:p>
    <w:p w:rsidR="00031E37" w:rsidRPr="00031E37" w:rsidRDefault="00031E37" w:rsidP="00031E37">
      <w:r w:rsidRPr="00031E37">
        <w:t>Представьте себе, что вы едете в поезде. Сидите в купе, заняты беседой со спутником и поглядываете рассеянно в окно, а там, за окном, мелькают леса, поля, реки, города, и все мимо, мимо, мимо... Так и мы должны жить, постоянно беседуя с Богом, и пусть проходит мимо нас образ мира сего, пусть не отвлекает нас от этой беседы.</w:t>
      </w:r>
    </w:p>
    <w:p w:rsidR="00031E37" w:rsidRPr="00031E37" w:rsidRDefault="00031E37" w:rsidP="00031E37">
      <w:r w:rsidRPr="00031E37">
        <w:t>Путь, по которому идет мир, не знающий Бога, — широкий; множество людей идут этим путем. Дьявол выставил здесь свои ловушки, расстелил свои сети — богатство, развлечения, удовольствия — и люди не замечают, что идут к гибели, что, хотя они еще живы, душа у них мертва...</w:t>
      </w:r>
    </w:p>
    <w:p w:rsidR="00031E37" w:rsidRPr="00031E37" w:rsidRDefault="00031E37" w:rsidP="00031E37">
      <w:r w:rsidRPr="00031E37">
        <w:t>Вера в Бога — душа народа, и, когда вера в народе гаснет, он превращается в смердящий труп, который быстро разлагается и истлевает. "Когда умирает близкий любимый нам человек, мы скорбим и плачем, — говорит св. Иоанн Златоуст, — а когда умирает наша душа, оттого, что мы идем широким путем, мы смеемся".</w:t>
      </w:r>
    </w:p>
    <w:p w:rsidR="00031E37" w:rsidRPr="00031E37" w:rsidRDefault="00031E37" w:rsidP="00031E37">
      <w:r w:rsidRPr="00031E37">
        <w:t>Но и мы, верующие, тоже должны жить в мире: далеко не все могут выйти из него. Как же избежать его греховной скверны, как не поддаться его прелести, устоять против его соблазнов? Надо жить в нем, как рыба в море: она не осаливается, не пропитывается солью; так и мы, живя в мире, должны не пропитываться его грязью, пороками и страстями.</w:t>
      </w:r>
    </w:p>
    <w:p w:rsidR="00031E37" w:rsidRPr="00031E37" w:rsidRDefault="00031E37" w:rsidP="00031E37">
      <w:r w:rsidRPr="00031E37">
        <w:t xml:space="preserve">Взять хотя бы "бич" современного человека — телевизор. Многие верующие спрашивают, грешно ли смотреть его? Объясним на примере. Епископа Иоанна Новгородского искушал бес: забрался к нему в умывальник. Епископ же никогда ни к чему не прикасался, не осенив крестным знамением: он перекрестил умывальник и связал беса силой Божией. Бес же, боясь наказания от своего начальника, стал умолять епископа, чтобы отпустил его, обещая за это все, что тот потребует. Епископ согласился: "Хорошо, отпущу тебя, </w:t>
      </w:r>
      <w:proofErr w:type="gramStart"/>
      <w:r w:rsidRPr="00031E37">
        <w:t>но</w:t>
      </w:r>
      <w:proofErr w:type="gramEnd"/>
      <w:r w:rsidRPr="00031E37">
        <w:t xml:space="preserve"> чтобы сегодня же ночью ты отвез меня в св. град Иерусалим — мне надо отслужить молебен и поклониться Гробу Господню". Бес принял образ крылатого коня, и епископ Иоанн за ночь слетал на нем в Иерусалим и вернулся обратно.</w:t>
      </w:r>
    </w:p>
    <w:p w:rsidR="00031E37" w:rsidRPr="00031E37" w:rsidRDefault="00031E37" w:rsidP="00031E37">
      <w:r w:rsidRPr="00031E37">
        <w:t>Значит, для доброго дела можно использовать не только телевизор, но и беса! Если бы по телевидению показывали и учили, как познать Бога, как любить ближних, рассказывали бы о чистоте и нравственности, о трезвенности, то есть воспитывали бы душу для спасения и вечной жизни, тогда телевизор смотреть можно было бы. Но поскольку мы всего этого не наблюдаем, а напротив, видим войны, убийства, безнравственность да лекции по атеизму, то, конечно, для души здесь не может быть никакой пользы.</w:t>
      </w:r>
    </w:p>
    <w:p w:rsidR="00031E37" w:rsidRPr="00031E37" w:rsidRDefault="00031E37" w:rsidP="00031E37">
      <w:r w:rsidRPr="00031E37">
        <w:t xml:space="preserve">Итак, не любите того, что в мире! К этому призывает нас Господь, этому учат нас св. отцы. "Как туда, где грязь, бегут свиньи, а где цвет и благоухание, там собираются пчелы, так и туда, где </w:t>
      </w:r>
      <w:r w:rsidRPr="00031E37">
        <w:lastRenderedPageBreak/>
        <w:t xml:space="preserve">развратные песни, собираются бесы, а где песни духовные, туда нисходит благодать Духа Святого и освящает уста и </w:t>
      </w:r>
      <w:proofErr w:type="gramStart"/>
      <w:r w:rsidRPr="00031E37">
        <w:t>душу</w:t>
      </w:r>
      <w:proofErr w:type="gramEnd"/>
      <w:r w:rsidRPr="00031E37">
        <w:t xml:space="preserve"> и дом наш, и призывается и приходит Христос", — говорит св. Иоанн Златоуст. Господь обещает нам новую жизнь, вечную радость; ради этих вечных благ откажемся от благ временных, распнем себя миру и будем вести с ним непримиримую борьбу.</w:t>
      </w:r>
    </w:p>
    <w:p w:rsidR="00031E37" w:rsidRPr="00031E37" w:rsidRDefault="00031E37" w:rsidP="00031E37">
      <w:r w:rsidRPr="00031E37">
        <w:t>В этой борьбе мы должны быть твердыми, верными Богу до самой смерти. Бог каждого призывает на спасительный путь, но Он ревнив и не терпит, когда человек изменяет Ему и начинает служить миру.</w:t>
      </w:r>
    </w:p>
    <w:p w:rsidR="00031E37" w:rsidRPr="00031E37" w:rsidRDefault="00031E37" w:rsidP="00031E37">
      <w:r w:rsidRPr="00031E37">
        <w:t xml:space="preserve">Вот поучительная история: </w:t>
      </w:r>
      <w:proofErr w:type="gramStart"/>
      <w:r w:rsidRPr="00031E37">
        <w:t>В</w:t>
      </w:r>
      <w:proofErr w:type="gramEnd"/>
      <w:r w:rsidRPr="00031E37">
        <w:t xml:space="preserve"> одной обители был послушник, он пел в монашеском хоре. Голос у него был изумительный, самый лучший в хоре, и народ всегда наслаждался его пением. И вот однажды в обитель приехал профессор консерватории и, услышав, как поет этот послушник, стал уговаривать его бросить монастырь и идти в консерваторию. Приехал и во второй раз, и в третий, всячески соблазнял его: тебя будут засыпать цветами, на руках носить... И соблазнил: послушник оставил монастырь. Прошло несколько лет, и вот однажды духовник обители проходил по двору и у ворот увидел нищего с перевязанным носом; он протягивал руку. Духовник дал ему монету и хотел идти дальше, но нищий остановил его: "Батюшка, вы меня не узнаете? Я ведь тот певчий, помните, пел здесь..." — "Помню, помню... Да что же это с тобою?" — "Ох, батюшка, страшная беда приключилась..." И он рассказал, как ушел в мир, пел и слава была у него: цветами засыпали, на руках носили, — а потом сошелся с нечистыми людьми, заразился дурной болезнью: выело горло и нос. "И никому я не стал нужен, выбросили, как собаку..." — "Да, — сказал духовник, — Господь ревнив. Он дал тебе дар, чтобы ты служил Ему, прославлял Его, а ты Ему изменил, захотел славы себе, а не Богу. Покайся!"</w:t>
      </w:r>
    </w:p>
    <w:p w:rsidR="00031E37" w:rsidRPr="00031E37" w:rsidRDefault="00031E37" w:rsidP="00031E37">
      <w:r w:rsidRPr="00031E37">
        <w:t>Идти за Христом надо так: все оставить, ничего не бояться, ничего не жалеть; так ап. Петр бросил свои сети, так бедная вдова отдала последние две лепты; и все праведные люди, распявшие себя миру, не имели никакого богатства, кроме одного неизмеримого богатства — благодати Духа Святого. Земные блага, как крючками, цепко держат нас, притягивают к земле и не пускают к Богу; когда же мы на первое место поставим спасение своей души, тогда и все остальное приложится нам.</w:t>
      </w:r>
    </w:p>
    <w:p w:rsidR="00031E37" w:rsidRPr="00031E37" w:rsidRDefault="00031E37" w:rsidP="00031E37">
      <w:r w:rsidRPr="00031E37">
        <w:t>Главное здесь — это наше произволение, наша решимость идти за Христом; видя это, Господь Сам посылает нам благодать, а когда человек познает, что такое благодать Христова, он забывает о всех житейских заботах, всю суетную жизнь этого мира, забывает все земное, временное, чтобы наследовать жизнь вечную. Спасение совершается тогда, когда наша свободная воля встречается с волей Божией. Воля Божия такова, чтоб каждый человек спасся, а то, что мы делаем против воли Божией, обязательно ведет к погибели. Поэтому мы должны полностью, без остатка предать себя воле Божией и во всех случаях жизни, всегда и всюду повторять себе: "Господи, да будет Твоя святая воля, не как я хочу, а как Ты, ибо я прах и пепел".</w:t>
      </w:r>
    </w:p>
    <w:p w:rsidR="00031E37" w:rsidRPr="00031E37" w:rsidRDefault="00031E37" w:rsidP="00031E37">
      <w:r w:rsidRPr="00031E37">
        <w:rPr>
          <w:b/>
          <w:bCs/>
          <w:u w:val="single"/>
        </w:rPr>
        <w:t>О МОЛИТВЕ</w:t>
      </w:r>
    </w:p>
    <w:p w:rsidR="00031E37" w:rsidRPr="00031E37" w:rsidRDefault="00031E37" w:rsidP="00031E37">
      <w:r w:rsidRPr="00031E37">
        <w:t xml:space="preserve">Господь сказал: "Без Мене не можете </w:t>
      </w:r>
      <w:proofErr w:type="spellStart"/>
      <w:r w:rsidRPr="00031E37">
        <w:t>творити</w:t>
      </w:r>
      <w:proofErr w:type="spellEnd"/>
      <w:r w:rsidRPr="00031E37">
        <w:t xml:space="preserve"> </w:t>
      </w:r>
      <w:proofErr w:type="spellStart"/>
      <w:r w:rsidRPr="00031E37">
        <w:t>ничесоже</w:t>
      </w:r>
      <w:proofErr w:type="spellEnd"/>
      <w:r w:rsidRPr="00031E37">
        <w:t>". Мы должны непрестанно молиться — призывать Бога, чтобы Он дал нам силы на борьбу с грехом.</w:t>
      </w:r>
    </w:p>
    <w:p w:rsidR="00031E37" w:rsidRPr="00031E37" w:rsidRDefault="00031E37" w:rsidP="00031E37">
      <w:r w:rsidRPr="00031E37">
        <w:t>Молитва — это беседа с Богом, она надежная наша спутница в обители рая. Вот такую молитву надо приобрести и хранить ее в своем сердце. А для этого надо просить Бога, чтобы Он дал ее.</w:t>
      </w:r>
    </w:p>
    <w:p w:rsidR="00031E37" w:rsidRPr="00031E37" w:rsidRDefault="00031E37" w:rsidP="00031E37">
      <w:r w:rsidRPr="00031E37">
        <w:t xml:space="preserve">Силы человек черпает и в чтении Слова Божия. Когда мы молимся, мы беседуем с Богом, а когда читаем Св. Писание, Господь беседует с нами, открывает Свою волю, как нам жить и спасаться. Православный христианин обязательно должен читать Св. Евангелие, ибо оно дает человеку просвещение ума, души и сердца. "Душа от Писания </w:t>
      </w:r>
      <w:proofErr w:type="spellStart"/>
      <w:r w:rsidRPr="00031E37">
        <w:t>разумевает</w:t>
      </w:r>
      <w:proofErr w:type="spellEnd"/>
      <w:r w:rsidRPr="00031E37">
        <w:t>, что есть добро и что есть зло", — говорит преподобный Серафим Саровский.</w:t>
      </w:r>
    </w:p>
    <w:p w:rsidR="00031E37" w:rsidRPr="00031E37" w:rsidRDefault="00031E37" w:rsidP="00031E37">
      <w:r w:rsidRPr="00031E37">
        <w:lastRenderedPageBreak/>
        <w:t>Когда мы читаем светскую книгу, то душа невольно воспринимает дух того человека, который воплотил в книге свои страсти; начитавшись таких книг, мы и сами становимся страстными, больными душой; ум наш помрачается, теряет чистоту и целостность. А когда мы читаем Св. Евангелие, со страниц его потоком льется благодать, и душа наша воспринимает дух Христов, а Христос был идеалом совершенства, идеалом смирения, Он приведет нас к вечной жизни, к вечной радости.</w:t>
      </w:r>
    </w:p>
    <w:p w:rsidR="00031E37" w:rsidRPr="00031E37" w:rsidRDefault="00031E37" w:rsidP="00031E37">
      <w:r w:rsidRPr="00031E37">
        <w:t>Говорят, что те, кто читает Библию, сходят с ума. Да, так оно и есть, только надо понять это правильно: человек, читая Библию, усваивает дух Христов и сходит со светского ума на духовный, т. е. начинает нормально, правильно мыслить.</w:t>
      </w:r>
    </w:p>
    <w:p w:rsidR="00031E37" w:rsidRPr="00031E37" w:rsidRDefault="00031E37" w:rsidP="00031E37">
      <w:r w:rsidRPr="00031E37">
        <w:t>Обязательно читайте Евангелие! Нет его — достаньте. Достаньте и молитвослов и молитесь: читайте, с благоговением стоя перед иконами; утренние и вечерние молитвы. Приучите себя: не прочту вечерних молитв — не лягу спать; не прочту утренних — не буду есть.</w:t>
      </w:r>
    </w:p>
    <w:p w:rsidR="00031E37" w:rsidRPr="00031E37" w:rsidRDefault="00031E37" w:rsidP="00031E37">
      <w:r w:rsidRPr="00031E37">
        <w:t xml:space="preserve">Непрестанно, не торопясь, с покаянным чувством надо читать молитву </w:t>
      </w:r>
      <w:proofErr w:type="spellStart"/>
      <w:r w:rsidRPr="00031E37">
        <w:t>Иисусову</w:t>
      </w:r>
      <w:proofErr w:type="spellEnd"/>
      <w:r w:rsidRPr="00031E37">
        <w:t xml:space="preserve">: "Господи Иисусе Христе, Сыне Божий, помилуй </w:t>
      </w:r>
      <w:proofErr w:type="spellStart"/>
      <w:r w:rsidRPr="00031E37">
        <w:t>мя</w:t>
      </w:r>
      <w:proofErr w:type="spellEnd"/>
      <w:r w:rsidRPr="00031E37">
        <w:t xml:space="preserve"> (меня) грешного". Когда мы читаем ее, освящается воздух и тело, и злые духи боятся приблизиться к нам: нас окружает как бы огненное кольцо, через которое они не могут переступить. Эта краткая молитва, удобная и спасительная, предохраняет человека от греховной порчи, от колдунов и чародеев. "Всем христианам должно заниматься молитвой </w:t>
      </w:r>
      <w:proofErr w:type="spellStart"/>
      <w:r w:rsidRPr="00031E37">
        <w:t>Иисусовой</w:t>
      </w:r>
      <w:proofErr w:type="spellEnd"/>
      <w:r w:rsidRPr="00031E37">
        <w:t xml:space="preserve"> с целью покаяния и </w:t>
      </w:r>
      <w:proofErr w:type="spellStart"/>
      <w:r w:rsidRPr="00031E37">
        <w:t>призывания</w:t>
      </w:r>
      <w:proofErr w:type="spellEnd"/>
      <w:r w:rsidRPr="00031E37">
        <w:t xml:space="preserve"> Господа на помощь, заниматься со страхом Божиим и верою, с величайшим вниманием к мысли и словам молитвы, с сокрушением духа", — пишет епископ Игнатий Брянчанинов.</w:t>
      </w:r>
    </w:p>
    <w:p w:rsidR="00031E37" w:rsidRPr="00031E37" w:rsidRDefault="00031E37" w:rsidP="00031E37">
      <w:r w:rsidRPr="00031E37">
        <w:t xml:space="preserve">Вот пример, говорящий о силе </w:t>
      </w:r>
      <w:proofErr w:type="spellStart"/>
      <w:r w:rsidRPr="00031E37">
        <w:t>Иисусовой</w:t>
      </w:r>
      <w:proofErr w:type="spellEnd"/>
      <w:r w:rsidRPr="00031E37">
        <w:t xml:space="preserve"> молитвы. Однажды шел скорый поезд. Вдруг машинист видит; далеко впереди стоит монах и машет рукой: остановись! Машинист остановил поезд; оказалось, что шпалы разобраны, еще немного, и случилась бы авария. Пути починили, и тогда вспомнили о монахе: где же он? Решили, что вошел в поезд; пошли по вагонам. И вот видят, в одном вагоне сидит монах и перебирает четки: Господи Иисусе Христе, Сыне Божий, помилуй </w:t>
      </w:r>
      <w:proofErr w:type="spellStart"/>
      <w:r w:rsidRPr="00031E37">
        <w:t>мя</w:t>
      </w:r>
      <w:proofErr w:type="spellEnd"/>
      <w:r w:rsidRPr="00031E37">
        <w:t xml:space="preserve"> грешного. "Это ты поезд остановил?" — спрашивают его. "Нет, что вы!" — "А кто же?" — "Не знаю". И пассажиры подтвердили, что он никуда не выходил, все время сидел в вагоне. Что же произошло? По молитвам монаха Господь послал Ангела в его образе, и он предотвратил несчастье.</w:t>
      </w:r>
    </w:p>
    <w:p w:rsidR="00031E37" w:rsidRPr="00031E37" w:rsidRDefault="00031E37" w:rsidP="00031E37">
      <w:r w:rsidRPr="00031E37">
        <w:t xml:space="preserve">Очень полезно и спасительно читать также молитву "Богородице </w:t>
      </w:r>
      <w:proofErr w:type="spellStart"/>
      <w:r w:rsidRPr="00031E37">
        <w:t>Дево</w:t>
      </w:r>
      <w:proofErr w:type="spellEnd"/>
      <w:r w:rsidRPr="00031E37">
        <w:t xml:space="preserve">, радуйся, Благодатная </w:t>
      </w:r>
      <w:proofErr w:type="spellStart"/>
      <w:r w:rsidRPr="00031E37">
        <w:t>Марие</w:t>
      </w:r>
      <w:proofErr w:type="spellEnd"/>
      <w:r w:rsidRPr="00031E37">
        <w:t xml:space="preserve">, Господь с Тобою, благословенна Ты в женах и благословен плод чрева Твоего, яко Спаса родила </w:t>
      </w:r>
      <w:proofErr w:type="spellStart"/>
      <w:r w:rsidRPr="00031E37">
        <w:t>еси</w:t>
      </w:r>
      <w:proofErr w:type="spellEnd"/>
      <w:r w:rsidRPr="00031E37">
        <w:t xml:space="preserve"> душ наших". По преданию св. отцов </w:t>
      </w:r>
      <w:r w:rsidRPr="00031E37">
        <w:rPr>
          <w:lang w:val="en-US"/>
        </w:rPr>
        <w:t>VIII</w:t>
      </w:r>
      <w:r w:rsidRPr="00031E37">
        <w:t>-го века, тот, кто со вниманием, не торопясь, читает по 150 раз в день эту молитву, находится под особым покровом Матери Божией.</w:t>
      </w:r>
    </w:p>
    <w:p w:rsidR="00031E37" w:rsidRPr="00031E37" w:rsidRDefault="00031E37" w:rsidP="00031E37">
      <w:r w:rsidRPr="00031E37">
        <w:t>Когда мы обращаемся к Богу в молитве, и Он не сразу исполняет наши прошения, это означает: либо они для нас не полезны, либо Он, как любящий Отец, хочет, чтобы мы подольше с Ним были. Господь любит нас, и Ему радостно, когда Его чада с Ним беседуют. Ведь если бы Он сразу исполнил наши просьбы, мы бы тут же забыли о Нем.</w:t>
      </w:r>
    </w:p>
    <w:p w:rsidR="00031E37" w:rsidRPr="00031E37" w:rsidRDefault="00031E37" w:rsidP="00031E37">
      <w:r w:rsidRPr="00031E37">
        <w:t xml:space="preserve">В нашу обязанность входит непрестанно молиться и </w:t>
      </w:r>
      <w:proofErr w:type="gramStart"/>
      <w:r w:rsidRPr="00031E37">
        <w:t>трудиться..</w:t>
      </w:r>
      <w:proofErr w:type="gramEnd"/>
      <w:r w:rsidRPr="00031E37">
        <w:t xml:space="preserve"> Рыбак перевозил на лодке одного "вольнодумца". Отплыли от берега, пассажир торопил рыбака: "Быстрее, опаздываю на работу!". И тут увидел, что на одном весле написано "Молись", а на другом — "Трудись ". "Зачем это?" — спросил он. "Для памяти, — ответил рыбак, — чтобы не забыть, что надо молиться и трудиться". — "Ну, трудиться, понятно, всем надо, а молиться, — "вольнодумец" махнул рукой, — это не обязательно. Никому это не нужно!" — "Не нужно?" — переспросил рыбак и вытащил из воды весло с </w:t>
      </w:r>
      <w:proofErr w:type="gramStart"/>
      <w:r w:rsidRPr="00031E37">
        <w:t>надписью</w:t>
      </w:r>
      <w:proofErr w:type="gramEnd"/>
      <w:r w:rsidRPr="00031E37">
        <w:t xml:space="preserve"> "Молись", а сам стал грести одним веслом. Лодка закружилась на месте. "Вот видишь, какой труд без молитвы? На одном месте крутимся, никакого движения вперед!"</w:t>
      </w:r>
    </w:p>
    <w:p w:rsidR="00031E37" w:rsidRPr="00031E37" w:rsidRDefault="00031E37" w:rsidP="00031E37">
      <w:r w:rsidRPr="00031E37">
        <w:lastRenderedPageBreak/>
        <w:t>Так и в житейском море: чтобы переправиться на тот берег, в вечную блаженную жизнь, нужны два "весла": молитва и труд.</w:t>
      </w:r>
    </w:p>
    <w:p w:rsidR="00031E37" w:rsidRPr="00031E37" w:rsidRDefault="00031E37" w:rsidP="00031E37">
      <w:r w:rsidRPr="00031E37">
        <w:t>Мы должны молиться друг за друга: взявшись за руки, помогая друг другу, поддерживая, идти по спасительному пути. Преподобный Серафим Саровский, который проводил на земле святую жизнь, достиг такого духовного совершенства, что мог силою своей молитвы освобождать души из ада. Однажды к нему пришла женщина и стала рыдать: "Батюшка дорогой, помолись за моего сына, он умер без покаяния ". Преподобный, считая себя грешником, отказывался, но мать все-таки упросила его, и во время молитвы он отрывался от пола, подымался в воздух и духом входил в ад; и душу умершего юноши вырвал прямо из рук бесов, из пасти ада.</w:t>
      </w:r>
    </w:p>
    <w:p w:rsidR="00031E37" w:rsidRPr="00031E37" w:rsidRDefault="00031E37" w:rsidP="00031E37">
      <w:r w:rsidRPr="00031E37">
        <w:t xml:space="preserve">Умершим молитва особенно нужна. Покойника ни в коем случае нельзя поминать водкой и вином: не в водке нуждается он, а в молитве. Усопшие за себя молиться не могут, они ждут наших молитв. Больше всего душа нуждается в них первые 40 дней, когда она проходит мытарства и совершается частный суд над ней. Поэтому, когда кто-то из наших близких отойдет в тот мир, надо во всех, сколько это возможно храмах, заказать сорокоуст — поминовение на 40 дней, каждый день подавать на панихиду, поминать на Псалтири, давать милостыню и просить помолиться за эту душу. Так, постоянно поминая, с помощью Церкви, можно вымолить душу из ада. Церковь не молится только за самоубийц: самоубийство — это страшный, смертный грех, хула против Духа </w:t>
      </w:r>
      <w:proofErr w:type="spellStart"/>
      <w:r w:rsidRPr="00031E37">
        <w:t>Святаго</w:t>
      </w:r>
      <w:proofErr w:type="spellEnd"/>
      <w:r w:rsidRPr="00031E37">
        <w:t xml:space="preserve">, трусость и малодушие. Церковное правило говорит: "Молиться можно только за тех самоубийц, которые покончили с собой в невменяемом состоянии, т. е. </w:t>
      </w:r>
      <w:proofErr w:type="spellStart"/>
      <w:r w:rsidRPr="00031E37">
        <w:t>безсознательно</w:t>
      </w:r>
      <w:proofErr w:type="spellEnd"/>
      <w:r w:rsidRPr="00031E37">
        <w:t>". Если же человек, даже и психически больной, покончил с собой сознательно, молиться за него нельзя.</w:t>
      </w:r>
    </w:p>
    <w:p w:rsidR="00031E37" w:rsidRPr="00031E37" w:rsidRDefault="00031E37" w:rsidP="00031E37">
      <w:r w:rsidRPr="00031E37">
        <w:t xml:space="preserve">В одном из писем </w:t>
      </w:r>
      <w:proofErr w:type="spellStart"/>
      <w:r w:rsidRPr="00031E37">
        <w:t>святогорца</w:t>
      </w:r>
      <w:proofErr w:type="spellEnd"/>
      <w:r w:rsidRPr="00031E37">
        <w:t xml:space="preserve"> Серафима есть такой рассказ. Афонский монах поведал ему, что его заставило приехать на св. гору. "Когда я жил в России, — рассказывал он, — в Бога я верил, но в церковь ходил редко и посты соблюдал не всегда; в основном жил нерадиво. Но было угодно Господу, чтобы явился Ангел и повел меня куда-то темными смрадными тоннелями; до слуха доносились стоны, вопли, крики людей. С каждым шагом они становились все громче. И вот мы вышли на открытое место, где стояли огромные огненные печи — из них и неслись эти крики и стоны. Огонь вихрем вился вокруг печей. Вдруг Ангел бросился в одну из них и вытащил человека, закованного в цепи. Он весь, с головы до ног, был черным; Ангел прикоснулся к нему, к его раскаленным оковам, и цепи тотчас упали с рук и ног. А когда прикоснулся к телу, вся гарь, словно шелуха, слетела с него. Ангел надел на тело человека белые одежды, и лицо его просияло небесной радостью. Я спросил, отчего произошла с ним такая перемена, и Ангел сказал: "Этот человек ходил в церковь два-три раза в год, посты соблюдал, но не постоянно, только первую и последнюю неделю, креста не носил, утренние и вечерние молитвы не читал, перед и после еды тоже не молился, выпивал, курил, занимался блудом, а на исповеди грехи не открывал, утаивал, отделываясь уделом, словом, помышлением", причащался в осуждение — и умер без покаяния. И вот получил по делам своим! Но родственники у него чисто православного духа: после его смерти они усиленно молились, подавали каждый день на Литургию, на панихиду, читали Псалтирь о упокоении его души, давали милостыню, и по молитвам Церкви Господь послал меня освободить эту душу из ада. Так знай, — обратился Ангел ко мне, — что и твое место здесь, в этих печах, если не изменишь свою жизнь". Вот что поведал афонский монах </w:t>
      </w:r>
      <w:proofErr w:type="spellStart"/>
      <w:r w:rsidRPr="00031E37">
        <w:t>святогорцу</w:t>
      </w:r>
      <w:proofErr w:type="spellEnd"/>
      <w:r w:rsidRPr="00031E37">
        <w:t xml:space="preserve"> Серафиму.</w:t>
      </w:r>
    </w:p>
    <w:p w:rsidR="00031E37" w:rsidRPr="00031E37" w:rsidRDefault="00031E37" w:rsidP="00031E37">
      <w:r w:rsidRPr="00031E37">
        <w:t>Мы, живущие на земле, должны не забывать этот пример. Многие из нас находятся на таком же пути, на каком был тот монах, и чтобы нам не попасть туда, где находятся нераскаянные грешники, — исправимся, пока есть время. Ведь за нас некому будет помолиться.</w:t>
      </w:r>
    </w:p>
    <w:p w:rsidR="00031E37" w:rsidRPr="00031E37" w:rsidRDefault="00031E37" w:rsidP="00031E37">
      <w:r w:rsidRPr="00031E37">
        <w:rPr>
          <w:b/>
          <w:bCs/>
          <w:u w:val="single"/>
        </w:rPr>
        <w:t>О ЦЕРКВИ</w:t>
      </w:r>
    </w:p>
    <w:p w:rsidR="00031E37" w:rsidRPr="00031E37" w:rsidRDefault="00031E37" w:rsidP="00031E37">
      <w:r w:rsidRPr="00031E37">
        <w:t xml:space="preserve">Вне Церкви нет и не может быть спасения. Мир, в котором мы живем, — это житейское море, а Церковь — корабль и кормчий ее — сам Христос. Есть Церковь Небесная, торжествующая, и земная, воинствующая. Небесную Церковь наполняют все небесные силы и все святые, а земная </w:t>
      </w:r>
      <w:r w:rsidRPr="00031E37">
        <w:lastRenderedPageBreak/>
        <w:t>Церковь — это верующие люди, праведные и грешные; вместе Церковь Небесная и земная составляют единую Вселенскую Церковь, глава которой — Господь наш Иисус Христос.</w:t>
      </w:r>
    </w:p>
    <w:p w:rsidR="00031E37" w:rsidRPr="00031E37" w:rsidRDefault="00031E37" w:rsidP="00031E37">
      <w:r w:rsidRPr="00031E37">
        <w:t>Самая сильная молитва для нас грешных — то молитва церковная. По молитвам Церкви человек в огне не горит, в воде не тонет, молитва эта со дна моря вынимает, небеса потрясает. Такую же силу имеет молитва матери за своих детей.</w:t>
      </w:r>
    </w:p>
    <w:p w:rsidR="00031E37" w:rsidRPr="00031E37" w:rsidRDefault="00031E37" w:rsidP="00031E37">
      <w:r w:rsidRPr="00031E37">
        <w:t xml:space="preserve">Некоторые думают: зачем идти в церковь, можно и дома помолиться. Но церковную молитву нельзя даже сравнить с домашней. В храме один раз скажешь от души: "Господи, помилуй", а дома взамен этого надо прочитать всю Псалтирь. В храме сделаешь один поклон — дома надо сделать тысячу. "Если со вниманием будешь стоять на Божественной Литургии, это заменит шесть тысяч </w:t>
      </w:r>
      <w:proofErr w:type="spellStart"/>
      <w:r w:rsidRPr="00031E37">
        <w:t>Иисусовых</w:t>
      </w:r>
      <w:proofErr w:type="spellEnd"/>
      <w:r w:rsidRPr="00031E37">
        <w:t xml:space="preserve"> молитв," — так говорят </w:t>
      </w:r>
      <w:proofErr w:type="spellStart"/>
      <w:r w:rsidRPr="00031E37">
        <w:t>Оптинские</w:t>
      </w:r>
      <w:proofErr w:type="spellEnd"/>
      <w:r w:rsidRPr="00031E37">
        <w:t xml:space="preserve"> старцы.</w:t>
      </w:r>
    </w:p>
    <w:p w:rsidR="00031E37" w:rsidRPr="00031E37" w:rsidRDefault="00031E37" w:rsidP="00031E37">
      <w:r w:rsidRPr="00031E37">
        <w:t>Мы должны быть церковными людьми, ходить в церковь каждую субботу вечером, в воскресенье и во все праздники. Несчастен тот человек, который пропустил хотя бы одно воскресное Богослужение, ибо оно уже никогда не вернется! Апостольское правило говорит: "Кто не был на Богослужении три воскресных дня без уважительной причины, тот невидимо Духом Святым отлучается от Церкви," т. е. находится уже вне ограды спасения и попадает под власть злых духов и колдунов. Огромную ошибку совершают люди, которые относятся к Церкви, как к чему-то второстепенному. Церковь - столп и утверждение истины, начало и основа нашей жизни здесь, на земле, а продолжение ее на небе. Церковь - это уголок Неба на земле. Переступая порог храма, мы должны помнить, что с земли переступаем на небо; здесь на престоле невидимо восседает на Херувимах Сам Господь. Входить в храм надо с благоговением, сделать три земных поклона, — поклониться Живому Богу; во время богослужения стоять спокойно и ровно, по храму без нужды не ходить. Не разговаривать, не смеяться. Свечи желательно поставить самому до начала службы и помолиться перед иконой.</w:t>
      </w:r>
    </w:p>
    <w:p w:rsidR="00031E37" w:rsidRPr="00031E37" w:rsidRDefault="00031E37" w:rsidP="00031E37">
      <w:r w:rsidRPr="00031E37">
        <w:t xml:space="preserve">Во время Божественной Литургии совершается всемирная Жертва — та Жертва, которая две тысячи лет назад была принесена вне града Иерусалима за весь род человеческий, и на престоле лежит то же Тело Христово, Которое истекало Кровью на Кресте, в третий день воскресло и село одесную Отца. Но эта Жертва, которую во время Литургии Господь наш Иисус Христос приносит в лице священника Богу Отцу — </w:t>
      </w:r>
      <w:proofErr w:type="spellStart"/>
      <w:r w:rsidRPr="00031E37">
        <w:t>Безкровная</w:t>
      </w:r>
      <w:proofErr w:type="spellEnd"/>
      <w:r w:rsidRPr="00031E37">
        <w:t>: за тех, кто принял Св. Крещение и является членом Христовой Церкви.</w:t>
      </w:r>
    </w:p>
    <w:p w:rsidR="00031E37" w:rsidRPr="00031E37" w:rsidRDefault="00031E37" w:rsidP="00031E37">
      <w:r w:rsidRPr="00031E37">
        <w:t xml:space="preserve">Одна женщина, известный врач-психиатр, глубоко верующая, прекрасно знающая богословие, сидела однажды в храме, во время Литургии, на скамеечке: ей уже за 80 лет, и у нее больные ноги. "И вдруг, — рассказывала она, — когда диакон провозгласил: "Станем добре, станем со страхом, </w:t>
      </w:r>
      <w:proofErr w:type="spellStart"/>
      <w:r w:rsidRPr="00031E37">
        <w:t>вонмем</w:t>
      </w:r>
      <w:proofErr w:type="spellEnd"/>
      <w:r w:rsidRPr="00031E37">
        <w:t xml:space="preserve">, святое возношение в мире приносите ", — я увидела свое тело сидящим на скамеечке, а сама очутилась в алтаре. Там вокруг престола находились огненные Херувимы и Серафимы и стояли в благоговении святые. Священник спокойно читал молитву, а когда возгласил: "Твоя от Твоих...", то хор запел: "Тебе поем, Тебе благословим, Тебе благодарим, Господи...". Священник поднял руки и трижды читал молитву Святому Духу — просил, чтобы Он сошел на св. Дары. Затем осенил их крестным знамением, и в этот момент произошло </w:t>
      </w:r>
      <w:proofErr w:type="spellStart"/>
      <w:r w:rsidRPr="00031E37">
        <w:t>преосуществление</w:t>
      </w:r>
      <w:proofErr w:type="spellEnd"/>
      <w:r w:rsidRPr="00031E37">
        <w:t xml:space="preserve"> хлеба и вина в истинное Тело и Кровь Христову (хотя Тело и Кровь Христовы оставались прикрытыми хлебом и вином), и великий огонь снизошел на них, и священник был весь в огне. Священник брал нож и дробил Тело Христово на мелкие части, сам принимал Его, а остальное высыпал в чашу, и вся чаша тоже была в огне. А когда вышел к народу и сказал: "Со страхом Божиим и верою приступите", искры из чаши полетели на людей и только на некоторых опускались; и священник давал каждому огонь. Причащение кончилось, хор запел: "</w:t>
      </w:r>
      <w:proofErr w:type="spellStart"/>
      <w:r w:rsidRPr="00031E37">
        <w:t>Аллилуиа</w:t>
      </w:r>
      <w:proofErr w:type="spellEnd"/>
      <w:r w:rsidRPr="00031E37">
        <w:t xml:space="preserve">, </w:t>
      </w:r>
      <w:proofErr w:type="spellStart"/>
      <w:r w:rsidRPr="00031E37">
        <w:t>аллилуиа</w:t>
      </w:r>
      <w:proofErr w:type="spellEnd"/>
      <w:r w:rsidRPr="00031E37">
        <w:t xml:space="preserve">, </w:t>
      </w:r>
      <w:proofErr w:type="spellStart"/>
      <w:r w:rsidRPr="00031E37">
        <w:t>аллилуиа</w:t>
      </w:r>
      <w:proofErr w:type="spellEnd"/>
      <w:r w:rsidRPr="00031E37">
        <w:t>", и я оказалась сидящей на своем месте".</w:t>
      </w:r>
    </w:p>
    <w:p w:rsidR="00031E37" w:rsidRPr="00031E37" w:rsidRDefault="00031E37" w:rsidP="00031E37">
      <w:r w:rsidRPr="00031E37">
        <w:t>Здесь мы видим, что Господь на малое время открыл тайну Евхаристии, Вечери Любви, которая совершается во время Божественной Литургии. Вот почему так ценно посещать ее.</w:t>
      </w:r>
    </w:p>
    <w:p w:rsidR="00031E37" w:rsidRPr="00031E37" w:rsidRDefault="00031E37" w:rsidP="00031E37">
      <w:r w:rsidRPr="00031E37">
        <w:rPr>
          <w:b/>
          <w:bCs/>
          <w:u w:val="single"/>
        </w:rPr>
        <w:lastRenderedPageBreak/>
        <w:t>О ПРИЧАЩЕНИИ</w:t>
      </w:r>
    </w:p>
    <w:p w:rsidR="00031E37" w:rsidRPr="00031E37" w:rsidRDefault="00031E37" w:rsidP="00031E37">
      <w:proofErr w:type="spellStart"/>
      <w:r w:rsidRPr="00031E37">
        <w:t>Святый</w:t>
      </w:r>
      <w:proofErr w:type="spellEnd"/>
      <w:r w:rsidRPr="00031E37">
        <w:t xml:space="preserve"> Димитрий Ростовский так говорит о великом Святом Таинстве Причащения: "Когда мы кладем железо в огонь, то оно вскоре раскаляется. Человек подобен железу, а Тело Христово есть огонь </w:t>
      </w:r>
      <w:proofErr w:type="spellStart"/>
      <w:r w:rsidRPr="00031E37">
        <w:t>попаляющий</w:t>
      </w:r>
      <w:proofErr w:type="spellEnd"/>
      <w:r w:rsidRPr="00031E37">
        <w:t xml:space="preserve">, и когда человек соединяется в Святом Таинстве Причащения со Христом, он становится огненным, и как больной глазами не может смотреть на солнце, так бесы не могут взирать на того, кто достойно принял Тело Христово". </w:t>
      </w:r>
      <w:proofErr w:type="spellStart"/>
      <w:r w:rsidRPr="00031E37">
        <w:t>Святый</w:t>
      </w:r>
      <w:proofErr w:type="spellEnd"/>
      <w:r w:rsidRPr="00031E37">
        <w:t xml:space="preserve"> Иоанн Златоуст говорит: "Если человек достойно причастился и в этот день умирает, мытарства он не проходит, душу его Ангелы несут прямо в обители рая — не ради его заслуг и подвигов, а ради той Святыни, которую принял в этот день".</w:t>
      </w:r>
    </w:p>
    <w:p w:rsidR="00031E37" w:rsidRPr="00031E37" w:rsidRDefault="00031E37" w:rsidP="00031E37">
      <w:r w:rsidRPr="00031E37">
        <w:t>С каким благоговением надо относиться к Святому Таинству Причащения, видно на следующем примере.</w:t>
      </w:r>
    </w:p>
    <w:p w:rsidR="00031E37" w:rsidRPr="00031E37" w:rsidRDefault="00031E37" w:rsidP="00031E37">
      <w:r w:rsidRPr="00031E37">
        <w:t>Один юноша нерадивой жизни зашел в храм; не имея страха Божия, причастился, затем вышел в боковые двери и, проходя через сад, выбросил там Тело Христово. Садовник заметил это, поднял Святые Тайны, осторожно открыл улей и положил Их к пчелам. На другой день приехал епископ и ему доложили об этом случае. В облачении, с диаконом и хором, епископ прибыл в сад: все сделали три земных поклона перед ульем, а когда открыли его, оттуда вылетел рой пчел и образовал Крест и в центре его — Око Божие. Из воска пчелы сделали часовенку, маленький гробик и положили в него Тело Христово. Все это взяли, понесли в храм, и пчелиный рой также крестообразно сопровождал их до самого входа...</w:t>
      </w:r>
    </w:p>
    <w:p w:rsidR="00031E37" w:rsidRPr="00031E37" w:rsidRDefault="00031E37" w:rsidP="00031E37">
      <w:r w:rsidRPr="00031E37">
        <w:t xml:space="preserve">К Причащению нужно готовиться заранее: дня 3-4 попоститься, не вкушать скоромной пиши, накануне от ужина воздержаться, заменить его правилом: прочитать два акафиста — Спасителю и Божией Матери, четыре канона — Спасителю, Божией Матери, Ангелу Хранителю и канон к Св. Причащению, а также правило к Св. Причащению; у кого же нет такой возможности — 500 молитв </w:t>
      </w:r>
      <w:proofErr w:type="spellStart"/>
      <w:r w:rsidRPr="00031E37">
        <w:t>Иисусовых</w:t>
      </w:r>
      <w:proofErr w:type="spellEnd"/>
      <w:r w:rsidRPr="00031E37">
        <w:t xml:space="preserve"> и 150 раз "Богородице </w:t>
      </w:r>
      <w:proofErr w:type="spellStart"/>
      <w:r w:rsidRPr="00031E37">
        <w:t>Дево</w:t>
      </w:r>
      <w:proofErr w:type="spellEnd"/>
      <w:r w:rsidRPr="00031E37">
        <w:t>, радуйся...". Но и прочитав это правило, да если бы мы готовились тысячу лет, нельзя думать, что мы достойны принять Тело Христово. Надеяться надо только на милость Божию и Его великое человеколюбие.</w:t>
      </w:r>
    </w:p>
    <w:p w:rsidR="00031E37" w:rsidRPr="00031E37" w:rsidRDefault="00031E37" w:rsidP="00031E37">
      <w:r w:rsidRPr="00031E37">
        <w:t xml:space="preserve">Если тебя обличает совесть, не дерзай подходить к чаше — совершишь смертный грех. "Одно время приступать к Тайнам — когда чиста совесть", — говорит св. Иоанн Златоуст. Перед Причащением необходимо чистосердечно покаяться перед духовником. Общей исповедью отделываться нельзя, ее в Православной Церкви не было и никогда не будет, она только напоминает, в чем нам надо каяться. Необходимо также примириться со всеми, с кем находишься во вражде, в ссоре, с обидевшими тебя и опечалившими. Обязательно нужно иметь на груди крест. Ни в коем случае нельзя подходить к чаше, если запретит духовник, или если утаишь грех. В телесной нечистоте также нельзя приступать к Таинству Причащения. Надо помнить, что до Причащения или после него может быть какое-то искушение. После Причащения до утра земные поклоны не делаются, уста не прополаскиваются, нельзя ничего выплевывать. Надо хранить себя от праздных разговоров, особенно от осуждения, читать Евангелие, молитву </w:t>
      </w:r>
      <w:proofErr w:type="spellStart"/>
      <w:r w:rsidRPr="00031E37">
        <w:t>Иисусову</w:t>
      </w:r>
      <w:proofErr w:type="spellEnd"/>
      <w:r w:rsidRPr="00031E37">
        <w:t>, акафисты, Божественные книги.</w:t>
      </w:r>
    </w:p>
    <w:p w:rsidR="00031E37" w:rsidRPr="00031E37" w:rsidRDefault="00031E37" w:rsidP="00031E37">
      <w:r w:rsidRPr="00031E37">
        <w:rPr>
          <w:b/>
          <w:bCs/>
          <w:u w:val="single"/>
        </w:rPr>
        <w:t>О ПОСТЕ</w:t>
      </w:r>
    </w:p>
    <w:p w:rsidR="00031E37" w:rsidRPr="00031E37" w:rsidRDefault="00031E37" w:rsidP="00031E37">
      <w:r w:rsidRPr="00031E37">
        <w:t xml:space="preserve">Тот, кто не соблюдает четыре поста, среду и пятницу, отлучается от Церкви. Преподобный </w:t>
      </w:r>
      <w:proofErr w:type="spellStart"/>
      <w:r w:rsidRPr="00031E37">
        <w:t>Пахомий</w:t>
      </w:r>
      <w:proofErr w:type="spellEnd"/>
      <w:r w:rsidRPr="00031E37">
        <w:t xml:space="preserve"> Великий и Серафим Саровский называют таких людей иудами, предавшими Христа, и римскими воинами, Его распинавшими, ибо в среду Господь был предан, а в пятницу распят — и эти дни траурные для каждого христианина.</w:t>
      </w:r>
    </w:p>
    <w:p w:rsidR="00031E37" w:rsidRPr="00031E37" w:rsidRDefault="00031E37" w:rsidP="00031E37">
      <w:r w:rsidRPr="00031E37">
        <w:lastRenderedPageBreak/>
        <w:t>Многие нарушают пост, потому что боятся потерять здоровье, забывая о том, что здоровье нам дает не мясо, а Бог. Мясная пища во время поста не служит нам в здравие, а приводит к болезням. Напротив, многие больные, начав поститься, исцеляются.</w:t>
      </w:r>
    </w:p>
    <w:p w:rsidR="00031E37" w:rsidRPr="00031E37" w:rsidRDefault="00031E37" w:rsidP="00031E37">
      <w:r w:rsidRPr="00031E37">
        <w:t>Человек — существо травоядное, таким его Бог создал и дал в пропитание растительную пишу, для нее приспособлен организм человека; соки животного он не усваивает, быстро стареет, главное же, от вкушения мяса рождаются страсти, а от страстей — болезни. Слоны, быки, кони питаются только растительной пищей; значит, в ней есть все необходимое для создания больших организмов и для того, чтобы иметь огромную физическую силу.</w:t>
      </w:r>
    </w:p>
    <w:p w:rsidR="00031E37" w:rsidRPr="00031E37" w:rsidRDefault="00031E37" w:rsidP="00031E37">
      <w:r w:rsidRPr="00031E37">
        <w:t>Святые отцы говорят, что тело — это осел, на котором мы должны доехать до Небесного града Иерусалима: если не докормишь его — свалится, если перекормишь — взбесится. Поэтому надо всегда держаться золотой середины, идти царским путем.</w:t>
      </w:r>
    </w:p>
    <w:p w:rsidR="00031E37" w:rsidRPr="00031E37" w:rsidRDefault="00031E37" w:rsidP="00031E37">
      <w:r w:rsidRPr="00031E37">
        <w:t xml:space="preserve">Одна женщина с малых лет соблюдала строго среду и пятницу, не вкушала в эти дни пищи и не пила воды. Когда она </w:t>
      </w:r>
      <w:proofErr w:type="gramStart"/>
      <w:r w:rsidRPr="00031E37">
        <w:t>состарилась</w:t>
      </w:r>
      <w:proofErr w:type="gramEnd"/>
      <w:r w:rsidRPr="00031E37">
        <w:t xml:space="preserve"> и муж ее умер, она решила продать корову — трудно стало держать ее. Отвела на базар, продала. Возвращалась домой поздно и остановилась в соседней деревне переночевать. Хозяева выведали у нее, откуда идет, за сколько продала корову, и пришла им злая мысль — убить старушку, а деньги забрать. Настала полночь, они готовы были приступить к делу, как вдруг в окно постучали. Хозяин бросился: "Кто там?" Видит, стоят двое юношей, требуют: "Откройте дверь, выпустите нашу мать!" — "Да никакой матери нет здесь!" </w:t>
      </w:r>
      <w:proofErr w:type="gramStart"/>
      <w:r w:rsidRPr="00031E37">
        <w:t>— "Выпустите</w:t>
      </w:r>
      <w:proofErr w:type="gramEnd"/>
      <w:r w:rsidRPr="00031E37">
        <w:t>, — говорят они снова и очень строго. — Бабушка выходи, мы не хотим, чтобы тебе причинили зло". Пришлось хозяевам выпустить старушку. Юноши взяли ее под руки и отвели в деревню, прямо к дому. И сказали: "Знай, что в том доме тебя хотели убить и забрать деньги. Оставайся же с Богом..." Старушка упала им в ноги: "Скажите, сыночки, как звать вас, буду за вас Богу молиться". Один говорит: "Мое имя Пятница", а другой: "Мое имя Среда". Господь послал двух Ангелов, и они спасли старушку. Так ни одно доброе дело не бывает забыто Богом и еще в этой жизни приносит человеку награду.</w:t>
      </w:r>
    </w:p>
    <w:p w:rsidR="00031E37" w:rsidRPr="00031E37" w:rsidRDefault="00031E37" w:rsidP="00031E37">
      <w:r w:rsidRPr="00031E37">
        <w:rPr>
          <w:b/>
          <w:bCs/>
          <w:u w:val="single"/>
        </w:rPr>
        <w:t>О КРЕСТЕ И КРЕСТНОМ ЗНАМЕНИИ</w:t>
      </w:r>
    </w:p>
    <w:p w:rsidR="00031E37" w:rsidRPr="00031E37" w:rsidRDefault="00031E37" w:rsidP="00031E37">
      <w:r w:rsidRPr="00031E37">
        <w:t>Надо обязательно носить крест и не снимать его нигде и никогда, до самой смерти. Христианин без креста — это воин без оружия, и враг может легко одолеть его. Надо правильно осенять себя крестным знамением. Крест -хранитель вселенной, красоты Церкви, Ангелов слава и демонов язва. Поэтому каждый христианин должен почитать Крест Христов и преклоняться перед ним.</w:t>
      </w:r>
    </w:p>
    <w:p w:rsidR="00031E37" w:rsidRPr="00031E37" w:rsidRDefault="00031E37" w:rsidP="00031E37">
      <w:r w:rsidRPr="00031E37">
        <w:t xml:space="preserve">Вот пример, говорящий о силе Креста и крестного знамения: Три девушки шли по железнодорожным путям и оказались между двумя встречными поездами. Все трое остались живы. Поезда прошли, и девушки увидели трех бесов, они спорили между собой. "Ты что ее под поезд не толкнул, - говорят двое третьему, - такой удобный случай, была бы душа наша", </w:t>
      </w:r>
      <w:proofErr w:type="gramStart"/>
      <w:r w:rsidRPr="00031E37">
        <w:t>А</w:t>
      </w:r>
      <w:proofErr w:type="gramEnd"/>
      <w:r w:rsidRPr="00031E37">
        <w:t xml:space="preserve"> тот отвечает: "Не мог: на ней крестик, и ничего у меня не вышло. А ты свою почему не погубил? Она же без креста". "Да, на ней креста нет, </w:t>
      </w:r>
      <w:proofErr w:type="gramStart"/>
      <w:r w:rsidRPr="00031E37">
        <w:t>но</w:t>
      </w:r>
      <w:proofErr w:type="gramEnd"/>
      <w:r w:rsidRPr="00031E37">
        <w:t xml:space="preserve"> когда выходила из дома, она осенила себя крестным знамением, и я тоже ничего не мог сделать". И третьего беса спросили: "Ну, а ты чего зевал? Она же у тебя совсем неверующая!" - "Так-то оно так, да ее мать перекрестила на дорогу и сказала: "Иди с Богом". Тут я бессилен: материнское благословение не имею права нарушать, потому, что оно от Бога".</w:t>
      </w:r>
    </w:p>
    <w:p w:rsidR="00031E37" w:rsidRPr="00031E37" w:rsidRDefault="00031E37" w:rsidP="00031E37">
      <w:r w:rsidRPr="00031E37">
        <w:t>Христианин не должен ни к чему прикасаться — к пище, к одежде, к любому предмету, не осенив его крестным знамением, и делать это надо не на показ, а с верой.</w:t>
      </w:r>
    </w:p>
    <w:p w:rsidR="00031E37" w:rsidRPr="00031E37" w:rsidRDefault="00031E37" w:rsidP="00031E37">
      <w:r w:rsidRPr="00031E37">
        <w:t xml:space="preserve">В женском монастыре монахиня вышла в сад, сорвала плод, не осенив крестным знамением, стала с жадностью есть его, и в нее вошел бес, закричал так, что пришлось выйти священнику. Увидев его, бес завопил: "Я не виноват! Я не виноват! Я сидел на плодах, а она стала их есть и не </w:t>
      </w:r>
      <w:r w:rsidRPr="00031E37">
        <w:lastRenderedPageBreak/>
        <w:t>перекрестила, вот я и вошел в нее!" Каждый христианин обязательно несет и духовный крест. Мы уже говорили о том, что у тех, кого Господь избирает для вечной блаженной жизни, вся земная жизнь сопровождается болезнями и скорбями. "Путь Божий есть ежедневный крест", — говорит преп. Исаак Сирин.</w:t>
      </w:r>
    </w:p>
    <w:p w:rsidR="00031E37" w:rsidRPr="00031E37" w:rsidRDefault="00031E37" w:rsidP="00031E37">
      <w:r w:rsidRPr="00031E37">
        <w:t xml:space="preserve">Все, что мы делаем ради Бога, сопряжено со скорбями: "Всякое благое дело без скорби не совершается" (преп. </w:t>
      </w:r>
      <w:proofErr w:type="spellStart"/>
      <w:r w:rsidRPr="00031E37">
        <w:t>Варсонофий</w:t>
      </w:r>
      <w:proofErr w:type="spellEnd"/>
      <w:r w:rsidRPr="00031E37">
        <w:t xml:space="preserve"> Великий). </w:t>
      </w:r>
      <w:proofErr w:type="spellStart"/>
      <w:r w:rsidRPr="00031E37">
        <w:t>Авва</w:t>
      </w:r>
      <w:proofErr w:type="spellEnd"/>
      <w:r w:rsidRPr="00031E37">
        <w:t xml:space="preserve"> Пимен Великий говорит: "Если сделал доброе дело и после него не было искушений, значит, оно Богом не принято".</w:t>
      </w:r>
    </w:p>
    <w:p w:rsidR="00031E37" w:rsidRPr="00031E37" w:rsidRDefault="00031E37" w:rsidP="00031E37">
      <w:r w:rsidRPr="00031E37">
        <w:rPr>
          <w:b/>
          <w:bCs/>
          <w:u w:val="single"/>
        </w:rPr>
        <w:t>ЧТО ЖЕ ТРЕБУЕТСЯ, ЧТОБЫ БЫТЬ ДРУГОМ ХРИСТОВЫМ?</w:t>
      </w:r>
    </w:p>
    <w:p w:rsidR="00031E37" w:rsidRPr="00031E37" w:rsidRDefault="00031E37" w:rsidP="00031E37">
      <w:r w:rsidRPr="00031E37">
        <w:t>1. Любить Господа всей душою, всей мыслью и всем сердцем.</w:t>
      </w:r>
    </w:p>
    <w:p w:rsidR="00031E37" w:rsidRPr="00031E37" w:rsidRDefault="00031E37" w:rsidP="00031E37">
      <w:r w:rsidRPr="00031E37">
        <w:t>2.  Любить ближнего, как самого себя, т. е. жить не для себя, а для других. Через любовь к ближнему мы можем показать любовь к Богу. А это значит: никого не осуждать, никому не досаждать, ни о ком плохое не говорить, но всем творить только добро.</w:t>
      </w:r>
    </w:p>
    <w:p w:rsidR="00031E37" w:rsidRPr="00031E37" w:rsidRDefault="00031E37" w:rsidP="00031E37">
      <w:r w:rsidRPr="00031E37">
        <w:t>3.  Любить Церковь, ходить в храм каждую субботу вечером, в воскресенье и во все праздники, памятуя, что в богослужении участвует вся Небесная и земная Церковь.</w:t>
      </w:r>
    </w:p>
    <w:p w:rsidR="00031E37" w:rsidRPr="00031E37" w:rsidRDefault="00031E37" w:rsidP="00031E37">
      <w:r w:rsidRPr="00031E37">
        <w:t xml:space="preserve">4.  Быть послушным Церкви, т. е. Христу: строго соблюдать четыре поста, среду и пятницу; читать утренние и вечерние молитвы; ежедневно читать Евангелие, Псалтирь при возможности — святые книги; постоянно читать молитву </w:t>
      </w:r>
      <w:proofErr w:type="spellStart"/>
      <w:r w:rsidRPr="00031E37">
        <w:t>Иисусову</w:t>
      </w:r>
      <w:proofErr w:type="spellEnd"/>
      <w:r w:rsidRPr="00031E37">
        <w:t xml:space="preserve">: "Господи Иисусе Христе, Сыне Божий, помилуй </w:t>
      </w:r>
      <w:proofErr w:type="spellStart"/>
      <w:r w:rsidRPr="00031E37">
        <w:t>мя</w:t>
      </w:r>
      <w:proofErr w:type="spellEnd"/>
      <w:r w:rsidRPr="00031E37">
        <w:t xml:space="preserve"> грешного", а также "Богородице </w:t>
      </w:r>
      <w:proofErr w:type="spellStart"/>
      <w:r w:rsidRPr="00031E37">
        <w:t>Дево</w:t>
      </w:r>
      <w:proofErr w:type="spellEnd"/>
      <w:r w:rsidRPr="00031E37">
        <w:t>, радуйся..."</w:t>
      </w:r>
    </w:p>
    <w:p w:rsidR="00031E37" w:rsidRPr="00031E37" w:rsidRDefault="00031E37" w:rsidP="00031E37">
      <w:r w:rsidRPr="00031E37">
        <w:t>5.  Как только появится на душе грех, сразу же исповедать его Богу и видимым образом получить разрешение от духовника.</w:t>
      </w:r>
    </w:p>
    <w:p w:rsidR="00031E37" w:rsidRPr="00031E37" w:rsidRDefault="00031E37" w:rsidP="00031E37">
      <w:r w:rsidRPr="00031E37">
        <w:t>6.  Дома, в семье, в любом обществе, где мы находимся, служить для всех примером, а не соблазном: во всем себя сдерживать; не давать проявляться своим страстям и порокам, стараться искоренять их.</w:t>
      </w:r>
    </w:p>
    <w:p w:rsidR="00031E37" w:rsidRPr="00031E37" w:rsidRDefault="00031E37" w:rsidP="00031E37">
      <w:r w:rsidRPr="00031E37">
        <w:t>Господь, видя наше стремление к добру, к святости, поможет нам, даст нам силы очистить душу и разум.</w:t>
      </w:r>
    </w:p>
    <w:p w:rsidR="00031E37" w:rsidRPr="00031E37" w:rsidRDefault="00031E37" w:rsidP="00031E37">
      <w:r w:rsidRPr="00031E37">
        <w:t xml:space="preserve">"Аще </w:t>
      </w:r>
      <w:proofErr w:type="spellStart"/>
      <w:r w:rsidRPr="00031E37">
        <w:t>спасеши</w:t>
      </w:r>
      <w:proofErr w:type="spellEnd"/>
      <w:r w:rsidRPr="00031E37">
        <w:t xml:space="preserve"> </w:t>
      </w:r>
      <w:proofErr w:type="spellStart"/>
      <w:r w:rsidRPr="00031E37">
        <w:t>мя</w:t>
      </w:r>
      <w:proofErr w:type="spellEnd"/>
      <w:r w:rsidRPr="00031E37">
        <w:t xml:space="preserve"> — </w:t>
      </w:r>
      <w:proofErr w:type="spellStart"/>
      <w:r w:rsidRPr="00031E37">
        <w:t>спасуся</w:t>
      </w:r>
      <w:proofErr w:type="spellEnd"/>
      <w:r w:rsidRPr="00031E37">
        <w:t xml:space="preserve">", — говорит преподобный Ефрем Сирин. "Кто любит Меня, — говорит Господь, — тот соблюдет слово Мое, и Отец Мой возлюбит его, и </w:t>
      </w:r>
      <w:proofErr w:type="gramStart"/>
      <w:r w:rsidRPr="00031E37">
        <w:t>Мы</w:t>
      </w:r>
      <w:proofErr w:type="gramEnd"/>
      <w:r w:rsidRPr="00031E37">
        <w:t xml:space="preserve"> придем к нему и обитель у него, сотворим " (Ин. 14, 23).</w:t>
      </w:r>
    </w:p>
    <w:p w:rsidR="00031E37" w:rsidRPr="00031E37" w:rsidRDefault="00031E37" w:rsidP="00031E37">
      <w:r w:rsidRPr="00031E37">
        <w:t>Наша православная Вера досталась нашим отцам не так просто: она омыта кровью мучеников, выжжена каленым железом, за нее страдали миллионы верующих в Бога.</w:t>
      </w:r>
    </w:p>
    <w:p w:rsidR="00031E37" w:rsidRPr="00031E37" w:rsidRDefault="00031E37" w:rsidP="00031E37">
      <w:r w:rsidRPr="00031E37">
        <w:t>Первые христиане стояли за веру до крови.</w:t>
      </w:r>
    </w:p>
    <w:p w:rsidR="00031E37" w:rsidRPr="00031E37" w:rsidRDefault="00031E37" w:rsidP="00031E37">
      <w:r w:rsidRPr="00031E37">
        <w:t>Вот один пример: Во время гонений все храмы были закрыты, и христианам приходилось совершать Богослужение в катакомбах или же в поле. Однажды вышло повеление императора: всех, кто будет захвачен в поле во время Богослужения, предать смерти. Военачальник, по доброте души, сообщил об этом христианам, предупредил их. Утром он с воинами находился возле города; в это время молодая женщина с младенцем на руках вышла из дома и быстро направилась в поле. Военачальник увидел ее и приказал воинам остановить и привести к нему. Женщину привели, и военачальник спросил ее, куда она идет. "В поле", — ответила она. "Зачем?" - "На Богослужение". - "А разве ты не слышала, что император приказал всех вас казнить?"</w:t>
      </w:r>
    </w:p>
    <w:p w:rsidR="00031E37" w:rsidRPr="00031E37" w:rsidRDefault="00031E37" w:rsidP="00031E37">
      <w:r w:rsidRPr="00031E37">
        <w:t xml:space="preserve">-    "Слышала". - "Так зачем ты идешь туда?" - "Хочу пострадать за Христа". - "Вот как! Ну, ладно, ты хочешь пострадать за Христа, а младенца зачем взяла?" - "Чтобы и он тоже пострадал. Я не могу </w:t>
      </w:r>
      <w:r w:rsidRPr="00031E37">
        <w:lastRenderedPageBreak/>
        <w:t>его оставить". Эти слова так тронули военачальника, что он явился к императору и сказал: "Делай со мной что хочешь, но казнить христиан я не буду", -  и поведал об этой женщине.</w:t>
      </w:r>
    </w:p>
    <w:p w:rsidR="00031E37" w:rsidRPr="00031E37" w:rsidRDefault="00031E37" w:rsidP="00031E37">
      <w:r w:rsidRPr="00031E37">
        <w:t>Так страдали за веру наши предки, а нам она досталась даром. На нас лежит обязанность передать ее нашим детям, а дети — другим поколениям, до второго пришествия Господня.</w:t>
      </w:r>
    </w:p>
    <w:p w:rsidR="00031E37" w:rsidRPr="00031E37" w:rsidRDefault="00031E37" w:rsidP="00031E37">
      <w:r w:rsidRPr="00031E37">
        <w:t>Постараемся же быть верными Христу и Церкви Его до самой смерти, — настоящими, истинными воинами Христовыми, чтобы никакой страх и ложный стыд не препятствовали нам на пути к небу, ибо оно - наше Отечество, куда призывает нас Христос. Он как Учитель страдал Сам, и все Его ученики должны пройти этот путь. Так кого же нам больше слушать: Бога или людей, которые мешают нам спасаться? "Мы должны быть всегда готовы умереть за Христа", — говорит епископ Игнатий Брянчанинов.</w:t>
      </w:r>
    </w:p>
    <w:p w:rsidR="00031E37" w:rsidRPr="00031E37" w:rsidRDefault="00031E37" w:rsidP="00031E37">
      <w:r w:rsidRPr="00031E37">
        <w:rPr>
          <w:b/>
          <w:bCs/>
        </w:rPr>
        <w:t>* * *</w:t>
      </w:r>
    </w:p>
    <w:p w:rsidR="00031E37" w:rsidRPr="00031E37" w:rsidRDefault="00031E37" w:rsidP="00031E37">
      <w:r w:rsidRPr="00031E37">
        <w:t>Наш христианский долг — не только самому спасаться, но и позаботиться о душе ближнего. Если этот скромный труд принес тебе пользу, поделись, дай и другому почитать. Грешно держать под спудом — пусть и другим послужит во спасение.</w:t>
      </w:r>
    </w:p>
    <w:p w:rsidR="00384B98" w:rsidRDefault="00384B98"/>
    <w:sectPr w:rsidR="00384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74"/>
    <w:rsid w:val="00030974"/>
    <w:rsid w:val="00031E37"/>
    <w:rsid w:val="00384B98"/>
    <w:rsid w:val="005A75B5"/>
    <w:rsid w:val="00F5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BBB5-CB25-42F5-87E9-A88C968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fi-rus.narod.ru/pravoslavie/text/iako_s_nami_.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i-rus.narod.ru/pravoslavie/text/iako_s_nami_.htm" TargetMode="External"/><Relationship Id="rId5" Type="http://schemas.openxmlformats.org/officeDocument/2006/relationships/hyperlink" Target="http://profi-rus.narod.ru/pravoslavie/text/iako_s_nami_.htm" TargetMode="External"/><Relationship Id="rId4" Type="http://schemas.openxmlformats.org/officeDocument/2006/relationships/hyperlink" Target="http://profi-rus.narod.ru/pravoslavie/text/iako_s_nami_.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2015-12-11T10:33:00Z</cp:lastPrinted>
  <dcterms:created xsi:type="dcterms:W3CDTF">2015-12-11T10:33:00Z</dcterms:created>
  <dcterms:modified xsi:type="dcterms:W3CDTF">2015-12-11T10:33:00Z</dcterms:modified>
</cp:coreProperties>
</file>