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5F" w:rsidRPr="0004014F" w:rsidRDefault="00CB0C8D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Вопросы для самопроверки</w:t>
      </w:r>
      <w:r w:rsidR="00CE695F" w:rsidRPr="0004014F">
        <w:rPr>
          <w:b/>
          <w:sz w:val="22"/>
          <w:szCs w:val="22"/>
        </w:rPr>
        <w:t xml:space="preserve"> по Евангелию</w:t>
      </w:r>
      <w:r w:rsidR="001B3AA1" w:rsidRPr="0004014F">
        <w:rPr>
          <w:b/>
          <w:sz w:val="22"/>
          <w:szCs w:val="22"/>
        </w:rPr>
        <w:t xml:space="preserve"> от Луки</w:t>
      </w:r>
      <w:r w:rsidR="00CE695F" w:rsidRPr="0004014F">
        <w:rPr>
          <w:b/>
          <w:sz w:val="22"/>
          <w:szCs w:val="22"/>
        </w:rPr>
        <w:t>:</w:t>
      </w:r>
    </w:p>
    <w:p w:rsidR="004A0F08" w:rsidRPr="0004014F" w:rsidRDefault="004A0F08">
      <w:pPr>
        <w:rPr>
          <w:sz w:val="22"/>
          <w:szCs w:val="22"/>
        </w:rPr>
      </w:pPr>
    </w:p>
    <w:p w:rsidR="00B754E5" w:rsidRPr="0004014F" w:rsidRDefault="00B754E5" w:rsidP="00CE695F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>В каком городе Иисус Христос родился, а в каком жил до 30 лет?</w:t>
      </w:r>
    </w:p>
    <w:p w:rsidR="00CE695F" w:rsidRPr="0004014F" w:rsidRDefault="00CE695F" w:rsidP="00CE695F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 xml:space="preserve">Проповедь Иоанна Крестителя. </w:t>
      </w:r>
      <w:r w:rsidR="00B754E5" w:rsidRPr="0004014F">
        <w:rPr>
          <w:sz w:val="22"/>
          <w:szCs w:val="22"/>
        </w:rPr>
        <w:t>Чему он учил народ?</w:t>
      </w:r>
    </w:p>
    <w:p w:rsidR="00623C25" w:rsidRPr="0004014F" w:rsidRDefault="00623C25" w:rsidP="00CE695F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>Откуда взято выражение: «Не хлебом единым жив будет человек»?</w:t>
      </w:r>
    </w:p>
    <w:p w:rsidR="0030604B" w:rsidRPr="0004014F" w:rsidRDefault="009E38A7" w:rsidP="00CE695F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 xml:space="preserve">Ученики просили </w:t>
      </w:r>
      <w:r w:rsidR="0030604B" w:rsidRPr="0004014F">
        <w:rPr>
          <w:sz w:val="22"/>
          <w:szCs w:val="22"/>
        </w:rPr>
        <w:t xml:space="preserve"> </w:t>
      </w:r>
      <w:r w:rsidRPr="0004014F">
        <w:rPr>
          <w:sz w:val="22"/>
          <w:szCs w:val="22"/>
        </w:rPr>
        <w:t xml:space="preserve">Иисуса Христа: </w:t>
      </w:r>
      <w:r w:rsidR="0030604B" w:rsidRPr="0004014F">
        <w:rPr>
          <w:sz w:val="22"/>
          <w:szCs w:val="22"/>
        </w:rPr>
        <w:t>«Научи нас молиться»</w:t>
      </w:r>
      <w:r w:rsidRPr="0004014F">
        <w:rPr>
          <w:sz w:val="22"/>
          <w:szCs w:val="22"/>
        </w:rPr>
        <w:t>, и Он</w:t>
      </w:r>
      <w:r w:rsidR="0030604B" w:rsidRPr="0004014F">
        <w:rPr>
          <w:sz w:val="22"/>
          <w:szCs w:val="22"/>
        </w:rPr>
        <w:t xml:space="preserve"> </w:t>
      </w:r>
      <w:r w:rsidRPr="0004014F">
        <w:rPr>
          <w:sz w:val="22"/>
          <w:szCs w:val="22"/>
        </w:rPr>
        <w:t>дал им молитву. Какую?</w:t>
      </w:r>
    </w:p>
    <w:p w:rsidR="00C52FCC" w:rsidRPr="0004014F" w:rsidRDefault="00C52FCC" w:rsidP="00CE695F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 xml:space="preserve">Какую притчу рассказал Иисус Христос, когда </w:t>
      </w:r>
      <w:r w:rsidR="00E166C8" w:rsidRPr="0004014F">
        <w:rPr>
          <w:sz w:val="22"/>
          <w:szCs w:val="22"/>
        </w:rPr>
        <w:t>его один человек спросил</w:t>
      </w:r>
      <w:r w:rsidRPr="0004014F">
        <w:rPr>
          <w:sz w:val="22"/>
          <w:szCs w:val="22"/>
        </w:rPr>
        <w:t>: «Кто мой ближний?»</w:t>
      </w:r>
    </w:p>
    <w:p w:rsidR="00E166C8" w:rsidRPr="0004014F" w:rsidRDefault="00E166C8" w:rsidP="00CE695F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>Притча о богаче и нищем Лазаре.</w:t>
      </w:r>
    </w:p>
    <w:p w:rsidR="00A33EF3" w:rsidRPr="0004014F" w:rsidRDefault="00A33EF3" w:rsidP="00CE695F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>Один человек задолжал своему господину огромную сумму денег – 10 тысяч талантов. Так как он не мог отдать долг, то господин пожалел и простил его. Тогда тот человек нашел</w:t>
      </w:r>
      <w:r w:rsidR="00FC4B4B" w:rsidRPr="0004014F">
        <w:rPr>
          <w:sz w:val="22"/>
          <w:szCs w:val="22"/>
        </w:rPr>
        <w:t xml:space="preserve"> своего друга, который был должен ему небольшую сумму – 100 динариев, и потребовал возврата долга. Что было дальше? (это тоже притча из Евангелия)</w:t>
      </w:r>
    </w:p>
    <w:p w:rsidR="00AD516E" w:rsidRPr="0004014F" w:rsidRDefault="00AD516E" w:rsidP="00AD516E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>Вышел сеятель сеять. Одно зерно упало на дорогу, другое на каменистую почву… (продолжите притчу)</w:t>
      </w:r>
    </w:p>
    <w:p w:rsidR="00AD516E" w:rsidRPr="0004014F" w:rsidRDefault="00AD516E" w:rsidP="00AD516E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>Позволительно ли мужу разводиться с женою по любому поводу? А когда можно?</w:t>
      </w:r>
    </w:p>
    <w:p w:rsidR="001B3AA1" w:rsidRPr="0004014F" w:rsidRDefault="001B3AA1" w:rsidP="001B3AA1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>Какие Вы можете вспомнить из Евангелия случаи воскрешения мертвых Иисусом Христом?</w:t>
      </w:r>
    </w:p>
    <w:p w:rsidR="00AD516E" w:rsidRPr="0004014F" w:rsidRDefault="00AD516E" w:rsidP="00AD516E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>В одном человеке обитало множество бесов. И они сказали Иисусу Христу: «Если нас изгонишь, пошли нас в стадо свиное». Что стало тогда со свиньями?</w:t>
      </w:r>
    </w:p>
    <w:p w:rsidR="00AD516E" w:rsidRPr="0004014F" w:rsidRDefault="00AD516E" w:rsidP="00AD516E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 xml:space="preserve">За что убили Иоанна </w:t>
      </w:r>
      <w:proofErr w:type="gramStart"/>
      <w:r w:rsidRPr="0004014F">
        <w:rPr>
          <w:sz w:val="22"/>
          <w:szCs w:val="22"/>
        </w:rPr>
        <w:t>Крестителя</w:t>
      </w:r>
      <w:proofErr w:type="gramEnd"/>
      <w:r w:rsidR="00CE5320" w:rsidRPr="0004014F">
        <w:rPr>
          <w:sz w:val="22"/>
          <w:szCs w:val="22"/>
        </w:rPr>
        <w:t xml:space="preserve"> и кто его убил?</w:t>
      </w:r>
    </w:p>
    <w:p w:rsidR="0004014F" w:rsidRPr="0004014F" w:rsidRDefault="0004014F" w:rsidP="0004014F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 xml:space="preserve">Однажды Иисус Христос исцелил от тяжелой болезни </w:t>
      </w:r>
      <w:r w:rsidR="00CB0C8D">
        <w:rPr>
          <w:sz w:val="22"/>
          <w:szCs w:val="22"/>
        </w:rPr>
        <w:t>(</w:t>
      </w:r>
      <w:r w:rsidRPr="0004014F">
        <w:rPr>
          <w:sz w:val="22"/>
          <w:szCs w:val="22"/>
        </w:rPr>
        <w:t>проказы</w:t>
      </w:r>
      <w:r w:rsidR="00CB0C8D">
        <w:rPr>
          <w:sz w:val="22"/>
          <w:szCs w:val="22"/>
        </w:rPr>
        <w:t>)</w:t>
      </w:r>
      <w:bookmarkStart w:id="0" w:name="_GoBack"/>
      <w:bookmarkEnd w:id="0"/>
      <w:r w:rsidRPr="0004014F">
        <w:rPr>
          <w:sz w:val="22"/>
          <w:szCs w:val="22"/>
        </w:rPr>
        <w:t xml:space="preserve"> 10 человек. Сколько из них пришло благодарить Его?</w:t>
      </w:r>
    </w:p>
    <w:p w:rsidR="0004014F" w:rsidRPr="0004014F" w:rsidRDefault="0004014F" w:rsidP="0004014F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>Один богатый человек низкого роста так хотел видеть Иисуса Христа, что даже залез на дерево. Заметил ли его Христос? Что было дальше?</w:t>
      </w:r>
    </w:p>
    <w:p w:rsidR="0004014F" w:rsidRPr="0004014F" w:rsidRDefault="0004014F" w:rsidP="0004014F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>Что значат слова «кесарю – кесарево»?</w:t>
      </w:r>
    </w:p>
    <w:p w:rsidR="00CB0C8D" w:rsidRPr="0004014F" w:rsidRDefault="00CB0C8D" w:rsidP="00CB0C8D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>В каком городе был распят Иисус Христос?</w:t>
      </w:r>
    </w:p>
    <w:p w:rsidR="00CB0C8D" w:rsidRPr="0004014F" w:rsidRDefault="00CB0C8D" w:rsidP="00CB0C8D">
      <w:pPr>
        <w:pStyle w:val="a3"/>
        <w:numPr>
          <w:ilvl w:val="0"/>
          <w:numId w:val="3"/>
        </w:numPr>
        <w:rPr>
          <w:sz w:val="22"/>
          <w:szCs w:val="22"/>
        </w:rPr>
      </w:pPr>
      <w:r w:rsidRPr="0004014F">
        <w:rPr>
          <w:sz w:val="22"/>
          <w:szCs w:val="22"/>
        </w:rPr>
        <w:t>Воскресение Христово. Как о нем узнали?</w:t>
      </w:r>
    </w:p>
    <w:p w:rsidR="0004014F" w:rsidRPr="0004014F" w:rsidRDefault="0004014F" w:rsidP="00CC5455">
      <w:pPr>
        <w:pStyle w:val="a3"/>
        <w:rPr>
          <w:sz w:val="22"/>
          <w:szCs w:val="22"/>
        </w:rPr>
      </w:pPr>
    </w:p>
    <w:sectPr w:rsidR="0004014F" w:rsidRPr="0004014F" w:rsidSect="00040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81F6F"/>
    <w:multiLevelType w:val="hybridMultilevel"/>
    <w:tmpl w:val="03DC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D5480"/>
    <w:multiLevelType w:val="hybridMultilevel"/>
    <w:tmpl w:val="4D20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608E0"/>
    <w:multiLevelType w:val="hybridMultilevel"/>
    <w:tmpl w:val="652E003E"/>
    <w:lvl w:ilvl="0" w:tplc="0419000D">
      <w:start w:val="1"/>
      <w:numFmt w:val="bullet"/>
      <w:lvlText w:val=""/>
      <w:lvlJc w:val="left"/>
      <w:pPr>
        <w:ind w:left="1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76"/>
    <w:rsid w:val="00005C76"/>
    <w:rsid w:val="0004014F"/>
    <w:rsid w:val="001217DB"/>
    <w:rsid w:val="001B3AA1"/>
    <w:rsid w:val="001E0276"/>
    <w:rsid w:val="001E5867"/>
    <w:rsid w:val="0022143A"/>
    <w:rsid w:val="002269A2"/>
    <w:rsid w:val="00234628"/>
    <w:rsid w:val="002B31AC"/>
    <w:rsid w:val="002B520A"/>
    <w:rsid w:val="0030604B"/>
    <w:rsid w:val="00325065"/>
    <w:rsid w:val="0038342D"/>
    <w:rsid w:val="00444A53"/>
    <w:rsid w:val="004A0F08"/>
    <w:rsid w:val="005769AB"/>
    <w:rsid w:val="005E3A3C"/>
    <w:rsid w:val="00623C25"/>
    <w:rsid w:val="00667F0B"/>
    <w:rsid w:val="00840A51"/>
    <w:rsid w:val="008728A4"/>
    <w:rsid w:val="008C372A"/>
    <w:rsid w:val="008C587A"/>
    <w:rsid w:val="008D3644"/>
    <w:rsid w:val="008E2FC9"/>
    <w:rsid w:val="009B474A"/>
    <w:rsid w:val="009C4669"/>
    <w:rsid w:val="009D522F"/>
    <w:rsid w:val="009E38A7"/>
    <w:rsid w:val="009F7FA9"/>
    <w:rsid w:val="00A33EF3"/>
    <w:rsid w:val="00A67278"/>
    <w:rsid w:val="00A72107"/>
    <w:rsid w:val="00A92234"/>
    <w:rsid w:val="00AD516E"/>
    <w:rsid w:val="00B754E5"/>
    <w:rsid w:val="00B86663"/>
    <w:rsid w:val="00C2180C"/>
    <w:rsid w:val="00C52FCC"/>
    <w:rsid w:val="00CB0C8D"/>
    <w:rsid w:val="00CC5455"/>
    <w:rsid w:val="00CE5320"/>
    <w:rsid w:val="00CE695F"/>
    <w:rsid w:val="00D02931"/>
    <w:rsid w:val="00D91883"/>
    <w:rsid w:val="00E005A3"/>
    <w:rsid w:val="00E166C8"/>
    <w:rsid w:val="00EC268B"/>
    <w:rsid w:val="00F71D40"/>
    <w:rsid w:val="00FA132D"/>
    <w:rsid w:val="00FC4B4B"/>
    <w:rsid w:val="00FD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Наместник</dc:creator>
  <cp:lastModifiedBy>Монастырь</cp:lastModifiedBy>
  <cp:revision>4</cp:revision>
  <cp:lastPrinted>2014-09-04T08:33:00Z</cp:lastPrinted>
  <dcterms:created xsi:type="dcterms:W3CDTF">2017-04-23T14:28:00Z</dcterms:created>
  <dcterms:modified xsi:type="dcterms:W3CDTF">2017-04-23T14:48:00Z</dcterms:modified>
</cp:coreProperties>
</file>