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C63" w:rsidRPr="00D22FD4" w:rsidRDefault="00815E8C" w:rsidP="00D22FD4">
      <w:pPr>
        <w:jc w:val="center"/>
        <w:rPr>
          <w:b/>
        </w:rPr>
      </w:pPr>
      <w:r w:rsidRPr="00D22FD4">
        <w:rPr>
          <w:b/>
        </w:rPr>
        <w:t>Примеры вопросов по теме «10 Заповедей Закона Моисеева» (сами эти заповеди желательно уметь пересказать своими словами)</w:t>
      </w:r>
    </w:p>
    <w:p w:rsidR="00815E8C" w:rsidRDefault="0003272D" w:rsidP="00AD52CA">
      <w:pPr>
        <w:pStyle w:val="a4"/>
        <w:numPr>
          <w:ilvl w:val="0"/>
          <w:numId w:val="1"/>
        </w:numPr>
      </w:pPr>
      <w:r>
        <w:t>Есть ли такая заповедь, в  которой говорится о праздновании воскресного дня?</w:t>
      </w:r>
    </w:p>
    <w:p w:rsidR="0003272D" w:rsidRDefault="00AF0EC7" w:rsidP="00AD52CA">
      <w:pPr>
        <w:pStyle w:val="a4"/>
        <w:numPr>
          <w:ilvl w:val="0"/>
          <w:numId w:val="1"/>
        </w:numPr>
      </w:pPr>
      <w:r>
        <w:t xml:space="preserve">Если женщина </w:t>
      </w:r>
      <w:r w:rsidR="00E374AB">
        <w:t xml:space="preserve">забеременела </w:t>
      </w:r>
      <w:r>
        <w:t xml:space="preserve"> вне брака, то какую заповедь она нарушила?</w:t>
      </w:r>
    </w:p>
    <w:p w:rsidR="00A24538" w:rsidRDefault="00AF0EC7" w:rsidP="00AD52CA">
      <w:pPr>
        <w:pStyle w:val="a4"/>
        <w:numPr>
          <w:ilvl w:val="0"/>
          <w:numId w:val="1"/>
        </w:numPr>
      </w:pPr>
      <w:r>
        <w:t>Есть ли такая заповедь, которая запрещает даже плохие</w:t>
      </w:r>
      <w:r w:rsidR="00A24538">
        <w:t xml:space="preserve"> мысли и пожелания?</w:t>
      </w:r>
    </w:p>
    <w:p w:rsidR="00A24538" w:rsidRDefault="00A24538" w:rsidP="00AD52CA">
      <w:pPr>
        <w:pStyle w:val="a4"/>
        <w:numPr>
          <w:ilvl w:val="0"/>
          <w:numId w:val="1"/>
        </w:numPr>
      </w:pPr>
      <w:r>
        <w:t>В какой заповеди говорится об уважительном отношении к старшим?</w:t>
      </w:r>
    </w:p>
    <w:p w:rsidR="00AD52CA" w:rsidRDefault="00A24538" w:rsidP="00AD52CA">
      <w:pPr>
        <w:pStyle w:val="a4"/>
        <w:numPr>
          <w:ilvl w:val="0"/>
          <w:numId w:val="1"/>
        </w:numPr>
      </w:pPr>
      <w:r>
        <w:t>Что значит «произносить имя Божие всуе»</w:t>
      </w:r>
      <w:r w:rsidR="00AD52CA">
        <w:t>?</w:t>
      </w:r>
      <w:r w:rsidR="00AF0EC7">
        <w:t xml:space="preserve">  </w:t>
      </w:r>
    </w:p>
    <w:p w:rsidR="00AD52CA" w:rsidRDefault="00AD52CA" w:rsidP="00AD52CA">
      <w:pPr>
        <w:pStyle w:val="a4"/>
        <w:numPr>
          <w:ilvl w:val="0"/>
          <w:numId w:val="1"/>
        </w:numPr>
      </w:pPr>
      <w:r>
        <w:t xml:space="preserve">Какая заповедь запрещает </w:t>
      </w:r>
      <w:r w:rsidRPr="00AD52CA">
        <w:t xml:space="preserve">общение с экстрасенсами, заговоры, хождение к бабкам для исцеления болезней, </w:t>
      </w:r>
      <w:r w:rsidR="00F01563">
        <w:t xml:space="preserve">занятия </w:t>
      </w:r>
      <w:r w:rsidRPr="00AD52CA">
        <w:t>медитаци</w:t>
      </w:r>
      <w:r w:rsidR="00F01563">
        <w:t>ей</w:t>
      </w:r>
      <w:r w:rsidRPr="00AD52CA">
        <w:t>, чтение гороскопов и все виды гадания</w:t>
      </w:r>
      <w:r w:rsidR="00F01563">
        <w:t>?</w:t>
      </w:r>
    </w:p>
    <w:p w:rsidR="00F01563" w:rsidRDefault="00F01563" w:rsidP="00AD52CA">
      <w:pPr>
        <w:pStyle w:val="a4"/>
        <w:numPr>
          <w:ilvl w:val="0"/>
          <w:numId w:val="1"/>
        </w:numPr>
      </w:pPr>
      <w:r>
        <w:t>Какие бывают «кумиры» у современного человека</w:t>
      </w:r>
      <w:r w:rsidR="000D6AA3">
        <w:t>?</w:t>
      </w:r>
    </w:p>
    <w:p w:rsidR="000D6AA3" w:rsidRDefault="000D6AA3" w:rsidP="00AD52CA">
      <w:pPr>
        <w:pStyle w:val="a4"/>
        <w:numPr>
          <w:ilvl w:val="0"/>
          <w:numId w:val="1"/>
        </w:numPr>
      </w:pPr>
      <w:r>
        <w:t>В чем отличие грехов блуда и прелюбодеяния?</w:t>
      </w:r>
    </w:p>
    <w:p w:rsidR="008E373D" w:rsidRDefault="008E373D" w:rsidP="00AD52CA">
      <w:pPr>
        <w:pStyle w:val="a4"/>
        <w:numPr>
          <w:ilvl w:val="0"/>
          <w:numId w:val="1"/>
        </w:numPr>
      </w:pPr>
      <w:r>
        <w:t>Каких родителей святитель Иоанн Златоуст называет «убийцами собственных детей»?</w:t>
      </w:r>
    </w:p>
    <w:p w:rsidR="00AD52CA" w:rsidRPr="00D22FD4" w:rsidRDefault="00AD52CA" w:rsidP="00D22FD4">
      <w:pPr>
        <w:jc w:val="center"/>
        <w:rPr>
          <w:b/>
        </w:rPr>
      </w:pPr>
      <w:r w:rsidRPr="00D22FD4">
        <w:rPr>
          <w:b/>
        </w:rPr>
        <w:t>Примеры вопросов по теме «Нагорная проповедь» (</w:t>
      </w:r>
      <w:r w:rsidR="00A302B7" w:rsidRPr="00D22FD4">
        <w:rPr>
          <w:b/>
        </w:rPr>
        <w:t>слова Нагорной проповеди</w:t>
      </w:r>
      <w:r w:rsidRPr="00D22FD4">
        <w:rPr>
          <w:b/>
        </w:rPr>
        <w:t xml:space="preserve"> желательно уметь пересказать своими словами)</w:t>
      </w:r>
    </w:p>
    <w:p w:rsidR="00AF0EC7" w:rsidRDefault="006D6E85" w:rsidP="00AD52CA">
      <w:pPr>
        <w:pStyle w:val="a4"/>
        <w:numPr>
          <w:ilvl w:val="0"/>
          <w:numId w:val="2"/>
        </w:numPr>
      </w:pPr>
      <w:r>
        <w:t>Кого Иисус Христос в Нагорной проповеди называет «нищими духом»?</w:t>
      </w:r>
    </w:p>
    <w:p w:rsidR="00B4744D" w:rsidRDefault="00B4744D" w:rsidP="00B4744D">
      <w:pPr>
        <w:pStyle w:val="a4"/>
        <w:numPr>
          <w:ilvl w:val="0"/>
          <w:numId w:val="2"/>
        </w:numPr>
      </w:pPr>
      <w:r>
        <w:t>Кого Иисус Христос в Нагорной проповеди называет «алчущими и жаждущими правды»?</w:t>
      </w:r>
    </w:p>
    <w:p w:rsidR="006D6E85" w:rsidRDefault="00B4744D" w:rsidP="00AD52CA">
      <w:pPr>
        <w:pStyle w:val="a4"/>
        <w:numPr>
          <w:ilvl w:val="0"/>
          <w:numId w:val="2"/>
        </w:numPr>
      </w:pPr>
      <w:r>
        <w:t>В каких заповедях Христос предсказывает, что Его последователи будут подвергаться насмешкам, оскорблениям, изгнаниям?</w:t>
      </w:r>
    </w:p>
    <w:p w:rsidR="00B4744D" w:rsidRDefault="0052695D" w:rsidP="00AD52CA">
      <w:pPr>
        <w:pStyle w:val="a4"/>
        <w:numPr>
          <w:ilvl w:val="0"/>
          <w:numId w:val="2"/>
        </w:numPr>
      </w:pPr>
      <w:r>
        <w:t>Что значат слова о том, что милостивые «помилованы будут»?</w:t>
      </w:r>
    </w:p>
    <w:p w:rsidR="0052695D" w:rsidRDefault="0052695D" w:rsidP="0052695D">
      <w:pPr>
        <w:pStyle w:val="a4"/>
        <w:numPr>
          <w:ilvl w:val="0"/>
          <w:numId w:val="2"/>
        </w:numPr>
      </w:pPr>
      <w:r>
        <w:t>Кого Иисус Христос в Нагорной проповеди называет «кроткими»?</w:t>
      </w:r>
    </w:p>
    <w:p w:rsidR="0052695D" w:rsidRDefault="0052695D" w:rsidP="00AD52CA">
      <w:pPr>
        <w:pStyle w:val="a4"/>
        <w:numPr>
          <w:ilvl w:val="0"/>
          <w:numId w:val="2"/>
        </w:numPr>
      </w:pPr>
      <w:r>
        <w:t>Как Вы понимаете, что такое чистота сердца?</w:t>
      </w:r>
    </w:p>
    <w:p w:rsidR="0052695D" w:rsidRDefault="005302C0" w:rsidP="00AD52CA">
      <w:pPr>
        <w:pStyle w:val="a4"/>
        <w:numPr>
          <w:ilvl w:val="0"/>
          <w:numId w:val="2"/>
        </w:numPr>
      </w:pPr>
      <w:r>
        <w:t>Что подразумевается под словом  «плач» в заповеди «Блажены плачущии, и</w:t>
      </w:r>
      <w:r w:rsidR="00F25FBF">
        <w:t>б</w:t>
      </w:r>
      <w:r>
        <w:t>о они утешатся»?</w:t>
      </w:r>
    </w:p>
    <w:p w:rsidR="005302C0" w:rsidRDefault="00140056" w:rsidP="00AD52CA">
      <w:pPr>
        <w:pStyle w:val="a4"/>
        <w:numPr>
          <w:ilvl w:val="0"/>
          <w:numId w:val="2"/>
        </w:numPr>
      </w:pPr>
      <w:r>
        <w:t>Почему в одной из заповедей говорится, что миротворцы сынами Божиими назовутся?</w:t>
      </w:r>
    </w:p>
    <w:p w:rsidR="00226F55" w:rsidRDefault="00226F55" w:rsidP="00AD52CA">
      <w:pPr>
        <w:pStyle w:val="a4"/>
        <w:numPr>
          <w:ilvl w:val="0"/>
          <w:numId w:val="2"/>
        </w:numPr>
      </w:pPr>
      <w:r>
        <w:t>Какую награду Господь обещает тем, кто переносит беды и гонения ради веры православной</w:t>
      </w:r>
      <w:r w:rsidR="00A302B7">
        <w:t>?</w:t>
      </w:r>
      <w:bookmarkStart w:id="0" w:name="_GoBack"/>
      <w:bookmarkEnd w:id="0"/>
    </w:p>
    <w:sectPr w:rsidR="00226F55" w:rsidSect="0066282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39249F"/>
    <w:multiLevelType w:val="hybridMultilevel"/>
    <w:tmpl w:val="589CA9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5C2135"/>
    <w:multiLevelType w:val="hybridMultilevel"/>
    <w:tmpl w:val="B066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9B5FBE"/>
    <w:multiLevelType w:val="hybridMultilevel"/>
    <w:tmpl w:val="A53697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F88081F"/>
    <w:multiLevelType w:val="hybridMultilevel"/>
    <w:tmpl w:val="58B46C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884DA6"/>
    <w:multiLevelType w:val="hybridMultilevel"/>
    <w:tmpl w:val="8C74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E8C"/>
    <w:rsid w:val="0003272D"/>
    <w:rsid w:val="000C03D6"/>
    <w:rsid w:val="000D6AA3"/>
    <w:rsid w:val="00140056"/>
    <w:rsid w:val="00226F55"/>
    <w:rsid w:val="003622D5"/>
    <w:rsid w:val="003B2D27"/>
    <w:rsid w:val="004F208E"/>
    <w:rsid w:val="0052695D"/>
    <w:rsid w:val="005302C0"/>
    <w:rsid w:val="005D0156"/>
    <w:rsid w:val="00662829"/>
    <w:rsid w:val="006D6E85"/>
    <w:rsid w:val="00815E8C"/>
    <w:rsid w:val="008E373D"/>
    <w:rsid w:val="009F471A"/>
    <w:rsid w:val="00A24538"/>
    <w:rsid w:val="00A302B7"/>
    <w:rsid w:val="00AD52CA"/>
    <w:rsid w:val="00AF0EC7"/>
    <w:rsid w:val="00B4744D"/>
    <w:rsid w:val="00CB2577"/>
    <w:rsid w:val="00D22FD4"/>
    <w:rsid w:val="00D25C63"/>
    <w:rsid w:val="00E374AB"/>
    <w:rsid w:val="00F01563"/>
    <w:rsid w:val="00F25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8B48E-EF03-41CF-A71A-9C3BC467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71A"/>
  </w:style>
  <w:style w:type="paragraph" w:styleId="1">
    <w:name w:val="heading 1"/>
    <w:basedOn w:val="a"/>
    <w:next w:val="a"/>
    <w:link w:val="10"/>
    <w:uiPriority w:val="9"/>
    <w:qFormat/>
    <w:rsid w:val="009F47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F47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47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F47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9F471A"/>
    <w:pPr>
      <w:spacing w:line="276" w:lineRule="auto"/>
      <w:outlineLvl w:val="9"/>
    </w:pPr>
    <w:rPr>
      <w:lang w:eastAsia="ru-RU"/>
    </w:rPr>
  </w:style>
  <w:style w:type="paragraph" w:styleId="a4">
    <w:name w:val="List Paragraph"/>
    <w:basedOn w:val="a"/>
    <w:uiPriority w:val="34"/>
    <w:qFormat/>
    <w:rsid w:val="00815E8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D01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01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 SoftPERM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Наместник</dc:creator>
  <cp:lastModifiedBy>Пользователь</cp:lastModifiedBy>
  <cp:revision>5</cp:revision>
  <cp:lastPrinted>2016-05-17T06:51:00Z</cp:lastPrinted>
  <dcterms:created xsi:type="dcterms:W3CDTF">2016-05-07T05:52:00Z</dcterms:created>
  <dcterms:modified xsi:type="dcterms:W3CDTF">2017-04-24T09:03:00Z</dcterms:modified>
</cp:coreProperties>
</file>